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5CEF" w14:textId="23B40B02" w:rsidR="00373C22" w:rsidRDefault="00373C22" w:rsidP="00373C22">
      <w:r>
        <w:rPr>
          <w:rFonts w:hint="eastAsia"/>
        </w:rPr>
        <w:t>注意事項</w:t>
      </w:r>
    </w:p>
    <w:p w14:paraId="4D171D2C" w14:textId="0AC70BD6" w:rsidR="00373C22" w:rsidRDefault="00373C22" w:rsidP="00373C22"/>
    <w:p w14:paraId="3CC9169E" w14:textId="5239834B" w:rsidR="00373C22" w:rsidRDefault="00373C22" w:rsidP="00373C22">
      <w:r>
        <w:rPr>
          <w:rFonts w:hint="eastAsia"/>
        </w:rPr>
        <w:t>コロナ</w:t>
      </w:r>
      <w:r w:rsidR="005C3D26">
        <w:rPr>
          <w:rFonts w:hint="eastAsia"/>
        </w:rPr>
        <w:t>ウィルス</w:t>
      </w:r>
      <w:r>
        <w:rPr>
          <w:rFonts w:hint="eastAsia"/>
        </w:rPr>
        <w:t>感染拡大に伴い、参加者の皆さまには以下の点をご注意ください。</w:t>
      </w:r>
    </w:p>
    <w:p w14:paraId="2627EA3A" w14:textId="64517169" w:rsidR="00373C22" w:rsidRDefault="00373C22" w:rsidP="00373C22"/>
    <w:p w14:paraId="13F5D028" w14:textId="77777777" w:rsidR="00373C22" w:rsidRDefault="00373C22" w:rsidP="00373C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当日は、各自で体調の把握・検温を行い、ご来場ください。</w:t>
      </w:r>
    </w:p>
    <w:p w14:paraId="2378A7C8" w14:textId="21BCB628" w:rsidR="00373C22" w:rsidRDefault="00A54E7E" w:rsidP="007534A9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>本人</w:t>
      </w:r>
      <w:r w:rsidR="005C3D26">
        <w:rPr>
          <w:rFonts w:hint="eastAsia"/>
          <w:kern w:val="0"/>
        </w:rPr>
        <w:t>ご</w:t>
      </w:r>
      <w:r>
        <w:rPr>
          <w:rFonts w:hint="eastAsia"/>
          <w:kern w:val="0"/>
        </w:rPr>
        <w:t>自身でなくても同居者</w:t>
      </w:r>
      <w:r w:rsidR="007534A9">
        <w:rPr>
          <w:rFonts w:hint="eastAsia"/>
          <w:kern w:val="0"/>
        </w:rPr>
        <w:t>が</w:t>
      </w:r>
      <w:r>
        <w:rPr>
          <w:rFonts w:hint="eastAsia"/>
          <w:kern w:val="0"/>
        </w:rPr>
        <w:t>濃厚接触者</w:t>
      </w:r>
      <w:r w:rsidR="007534A9">
        <w:rPr>
          <w:rFonts w:hint="eastAsia"/>
          <w:kern w:val="0"/>
        </w:rPr>
        <w:t>とな</w:t>
      </w:r>
      <w:r w:rsidR="005C3D26">
        <w:rPr>
          <w:rFonts w:hint="eastAsia"/>
          <w:kern w:val="0"/>
        </w:rPr>
        <w:t>った場合や</w:t>
      </w:r>
      <w:r w:rsidR="007534A9">
        <w:rPr>
          <w:rFonts w:hint="eastAsia"/>
          <w:kern w:val="0"/>
        </w:rPr>
        <w:t>、同居者が</w:t>
      </w:r>
      <w:r w:rsidRPr="007534A9">
        <w:rPr>
          <w:rFonts w:hint="eastAsia"/>
          <w:kern w:val="0"/>
        </w:rPr>
        <w:t>体調不良の際も、ご来場は見合わせてください。</w:t>
      </w:r>
    </w:p>
    <w:p w14:paraId="27E73539" w14:textId="179601DF" w:rsidR="00373C22" w:rsidRDefault="00373C22" w:rsidP="00BC5D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ワクチン2回接種済</w:t>
      </w:r>
      <w:r w:rsidR="00A54E7E">
        <w:rPr>
          <w:rFonts w:hint="eastAsia"/>
        </w:rPr>
        <w:t>で</w:t>
      </w:r>
      <w:r>
        <w:rPr>
          <w:rFonts w:hint="eastAsia"/>
        </w:rPr>
        <w:t>2/5土曜以降に発熱がない</w:t>
      </w:r>
      <w:r w:rsidR="00A54E7E">
        <w:rPr>
          <w:rFonts w:hint="eastAsia"/>
        </w:rPr>
        <w:t>ことを条件にさせていただきます。</w:t>
      </w:r>
    </w:p>
    <w:p w14:paraId="70D27F9B" w14:textId="286829E1" w:rsidR="00A54E7E" w:rsidRDefault="00A54E7E" w:rsidP="00BC5D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感染状況によっては、開催が中止となることもありますので、ご了承ください。</w:t>
      </w:r>
    </w:p>
    <w:p w14:paraId="3F1B65A5" w14:textId="708F8839" w:rsidR="00A54E7E" w:rsidRPr="00373C22" w:rsidRDefault="00A54E7E" w:rsidP="00A54E7E">
      <w:pPr>
        <w:pStyle w:val="a3"/>
        <w:ind w:leftChars="0" w:left="360"/>
      </w:pPr>
      <w:r>
        <w:rPr>
          <w:rFonts w:hint="eastAsia"/>
        </w:rPr>
        <w:t>その際は、申し込み時に記載された電話番号へご連絡いたします。</w:t>
      </w:r>
    </w:p>
    <w:sectPr w:rsidR="00A54E7E" w:rsidRPr="00373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14B6"/>
    <w:multiLevelType w:val="hybridMultilevel"/>
    <w:tmpl w:val="6E029AF4"/>
    <w:lvl w:ilvl="0" w:tplc="84B2218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668F3"/>
    <w:multiLevelType w:val="hybridMultilevel"/>
    <w:tmpl w:val="4F18B57A"/>
    <w:lvl w:ilvl="0" w:tplc="76503F8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22"/>
    <w:rsid w:val="00373C22"/>
    <w:rsid w:val="005C3D26"/>
    <w:rsid w:val="007534A9"/>
    <w:rsid w:val="00A54E7E"/>
    <w:rsid w:val="00D1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2E2D6"/>
  <w15:chartTrackingRefBased/>
  <w15:docId w15:val="{846BD7A4-3BE0-4CF4-B52D-478097C9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美帆</dc:creator>
  <cp:keywords/>
  <dc:description/>
  <cp:lastModifiedBy>新川 邦圭</cp:lastModifiedBy>
  <cp:revision>2</cp:revision>
  <cp:lastPrinted>2022-01-17T23:48:00Z</cp:lastPrinted>
  <dcterms:created xsi:type="dcterms:W3CDTF">2022-01-18T10:58:00Z</dcterms:created>
  <dcterms:modified xsi:type="dcterms:W3CDTF">2022-01-18T10:58:00Z</dcterms:modified>
</cp:coreProperties>
</file>