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CEB9" w14:textId="3072C761" w:rsidR="003832AF" w:rsidRPr="00ED0C9D" w:rsidRDefault="00E17C3B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ロービジョンフォーラム　in　下関2022を開催いたします</w:t>
      </w:r>
    </w:p>
    <w:p w14:paraId="3E57A636" w14:textId="43903484" w:rsidR="00E17C3B" w:rsidRPr="00ED0C9D" w:rsidRDefault="00E17C3B">
      <w:pPr>
        <w:rPr>
          <w:sz w:val="36"/>
          <w:szCs w:val="36"/>
        </w:rPr>
      </w:pPr>
    </w:p>
    <w:p w14:paraId="0E3B9010" w14:textId="0BAA1435" w:rsidR="00E17C3B" w:rsidRPr="00ED0C9D" w:rsidRDefault="00E17C3B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最新の福祉機器の体験ができます</w:t>
      </w:r>
    </w:p>
    <w:p w14:paraId="55A3CA99" w14:textId="62DA97F5" w:rsidR="00E17C3B" w:rsidRPr="00ED0C9D" w:rsidRDefault="00E17C3B">
      <w:pPr>
        <w:rPr>
          <w:sz w:val="36"/>
          <w:szCs w:val="36"/>
        </w:rPr>
      </w:pPr>
      <w:r w:rsidRPr="00ED0C9D">
        <w:rPr>
          <w:sz w:val="36"/>
          <w:szCs w:val="36"/>
        </w:rPr>
        <w:t>拡大読書器や拡大鏡などがお試しできます</w:t>
      </w:r>
    </w:p>
    <w:p w14:paraId="4D9A8357" w14:textId="77777777" w:rsidR="001632A1" w:rsidRDefault="00E17C3B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参加費は無料ですが、事前に申し込みが必要になりますので早めに</w:t>
      </w:r>
    </w:p>
    <w:p w14:paraId="59097CD4" w14:textId="1ABC872D" w:rsidR="00E17C3B" w:rsidRPr="00ED0C9D" w:rsidRDefault="00E17C3B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申し込みをしてください</w:t>
      </w:r>
    </w:p>
    <w:p w14:paraId="1CB82E29" w14:textId="60CF8FB8" w:rsidR="00E17C3B" w:rsidRPr="00F169BE" w:rsidRDefault="00E17C3B">
      <w:pPr>
        <w:rPr>
          <w:sz w:val="36"/>
          <w:szCs w:val="36"/>
        </w:rPr>
      </w:pPr>
    </w:p>
    <w:p w14:paraId="3BF2137C" w14:textId="028432BE" w:rsidR="00E17C3B" w:rsidRPr="00ED0C9D" w:rsidRDefault="00E17C3B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日時：</w:t>
      </w:r>
      <w:r w:rsidRPr="00ED0C9D">
        <w:rPr>
          <w:sz w:val="36"/>
          <w:szCs w:val="36"/>
        </w:rPr>
        <w:t>2022年4月10日（日）</w:t>
      </w:r>
    </w:p>
    <w:p w14:paraId="249B627D" w14:textId="52EDAB69" w:rsidR="00E17C3B" w:rsidRPr="00ED0C9D" w:rsidRDefault="00E17C3B">
      <w:pPr>
        <w:rPr>
          <w:sz w:val="36"/>
          <w:szCs w:val="36"/>
        </w:rPr>
      </w:pPr>
      <w:r w:rsidRPr="00ED0C9D">
        <w:rPr>
          <w:sz w:val="36"/>
          <w:szCs w:val="36"/>
        </w:rPr>
        <w:t>場所：シーモール内4階　シーモールホール</w:t>
      </w:r>
    </w:p>
    <w:p w14:paraId="77821FCD" w14:textId="4EDB07AA" w:rsidR="001632A1" w:rsidRPr="00ED0C9D" w:rsidRDefault="00E17C3B">
      <w:pPr>
        <w:rPr>
          <w:sz w:val="36"/>
          <w:szCs w:val="36"/>
        </w:rPr>
      </w:pPr>
      <w:r w:rsidRPr="00ED0C9D">
        <w:rPr>
          <w:sz w:val="36"/>
          <w:szCs w:val="36"/>
        </w:rPr>
        <w:t xml:space="preserve">　　　山口県下関市竹崎町4丁目</w:t>
      </w:r>
      <w:r w:rsidR="001632A1">
        <w:rPr>
          <w:rFonts w:hint="eastAsia"/>
          <w:sz w:val="36"/>
          <w:szCs w:val="36"/>
        </w:rPr>
        <w:t>４-４-８</w:t>
      </w:r>
    </w:p>
    <w:p w14:paraId="3EAC5129" w14:textId="1B63959D" w:rsidR="00D54DDF" w:rsidRPr="00ED0C9D" w:rsidRDefault="00D54DDF">
      <w:pPr>
        <w:rPr>
          <w:sz w:val="36"/>
          <w:szCs w:val="36"/>
        </w:rPr>
      </w:pPr>
      <w:r w:rsidRPr="00ED0C9D">
        <w:rPr>
          <w:sz w:val="36"/>
          <w:szCs w:val="36"/>
        </w:rPr>
        <w:t xml:space="preserve">　　　電車では　JR山陽本線下関駅下車にて徒歩1分</w:t>
      </w:r>
    </w:p>
    <w:p w14:paraId="566F5FA2" w14:textId="196244DB" w:rsidR="00D54DDF" w:rsidRPr="00ED0C9D" w:rsidRDefault="00D54DDF">
      <w:pPr>
        <w:rPr>
          <w:sz w:val="36"/>
          <w:szCs w:val="36"/>
        </w:rPr>
      </w:pPr>
      <w:r w:rsidRPr="00ED0C9D">
        <w:rPr>
          <w:sz w:val="36"/>
          <w:szCs w:val="36"/>
        </w:rPr>
        <w:t xml:space="preserve">　　　バスでは　「下関駅」バス停より徒歩1分</w:t>
      </w:r>
    </w:p>
    <w:p w14:paraId="23F5A2D4" w14:textId="5675F5D0" w:rsidR="00D54DDF" w:rsidRPr="00ED0C9D" w:rsidRDefault="00D54DDF" w:rsidP="001632A1">
      <w:pPr>
        <w:ind w:left="720" w:hangingChars="200" w:hanging="720"/>
        <w:rPr>
          <w:sz w:val="36"/>
          <w:szCs w:val="36"/>
        </w:rPr>
      </w:pPr>
      <w:r w:rsidRPr="00ED0C9D">
        <w:rPr>
          <w:sz w:val="36"/>
          <w:szCs w:val="36"/>
        </w:rPr>
        <w:t xml:space="preserve">　</w:t>
      </w:r>
      <w:r w:rsidR="008A3394">
        <w:rPr>
          <w:rFonts w:hint="eastAsia"/>
          <w:sz w:val="36"/>
          <w:szCs w:val="36"/>
        </w:rPr>
        <w:t xml:space="preserve">　</w:t>
      </w:r>
      <w:r w:rsidRPr="00ED0C9D">
        <w:rPr>
          <w:sz w:val="36"/>
          <w:szCs w:val="36"/>
        </w:rPr>
        <w:t>お車で来場される方は、シーモール駐車場本館駐車場をご利用下さい</w:t>
      </w:r>
    </w:p>
    <w:p w14:paraId="4F4BE781" w14:textId="20AF6334" w:rsidR="00D54DDF" w:rsidRPr="00ED0C9D" w:rsidRDefault="00D54DDF">
      <w:pPr>
        <w:rPr>
          <w:sz w:val="36"/>
          <w:szCs w:val="36"/>
        </w:rPr>
      </w:pPr>
      <w:r w:rsidRPr="00ED0C9D">
        <w:rPr>
          <w:sz w:val="36"/>
          <w:szCs w:val="36"/>
        </w:rPr>
        <w:t xml:space="preserve">　　（駐車券サービスはありません）</w:t>
      </w:r>
    </w:p>
    <w:p w14:paraId="030E2817" w14:textId="51249C72" w:rsidR="00E17C3B" w:rsidRPr="00ED0C9D" w:rsidRDefault="00E17C3B">
      <w:pPr>
        <w:rPr>
          <w:sz w:val="36"/>
          <w:szCs w:val="36"/>
        </w:rPr>
      </w:pPr>
    </w:p>
    <w:p w14:paraId="4F5278DF" w14:textId="6D0C6D26" w:rsidR="00E17C3B" w:rsidRPr="00ED0C9D" w:rsidRDefault="00E17C3B">
      <w:pPr>
        <w:rPr>
          <w:sz w:val="36"/>
          <w:szCs w:val="36"/>
        </w:rPr>
      </w:pPr>
      <w:r w:rsidRPr="00ED0C9D">
        <w:rPr>
          <w:sz w:val="36"/>
          <w:szCs w:val="36"/>
        </w:rPr>
        <w:t>見えにくい方のための福祉機器展で完全予約制です</w:t>
      </w:r>
    </w:p>
    <w:p w14:paraId="5CACCFEF" w14:textId="1D6160C4" w:rsidR="00E17C3B" w:rsidRPr="00ED0C9D" w:rsidRDefault="00E17C3B">
      <w:pPr>
        <w:rPr>
          <w:sz w:val="36"/>
          <w:szCs w:val="36"/>
        </w:rPr>
      </w:pPr>
      <w:r w:rsidRPr="00ED0C9D">
        <w:rPr>
          <w:sz w:val="36"/>
          <w:szCs w:val="36"/>
        </w:rPr>
        <w:t>白杖体験やロービジョンケア関連動画の上映もあります</w:t>
      </w:r>
    </w:p>
    <w:p w14:paraId="72837BFB" w14:textId="6A620A43" w:rsidR="00D54DDF" w:rsidRPr="00ED0C9D" w:rsidRDefault="00D54DDF">
      <w:pPr>
        <w:rPr>
          <w:sz w:val="36"/>
          <w:szCs w:val="36"/>
        </w:rPr>
      </w:pPr>
    </w:p>
    <w:p w14:paraId="4E308B33" w14:textId="64C823C0" w:rsidR="00D54DDF" w:rsidRPr="00ED0C9D" w:rsidRDefault="00D54DDF">
      <w:pPr>
        <w:rPr>
          <w:sz w:val="36"/>
          <w:szCs w:val="36"/>
        </w:rPr>
      </w:pPr>
      <w:r w:rsidRPr="00ED0C9D">
        <w:rPr>
          <w:sz w:val="36"/>
          <w:szCs w:val="36"/>
        </w:rPr>
        <w:t>申し込みお問い合わせ先</w:t>
      </w:r>
    </w:p>
    <w:p w14:paraId="6D106187" w14:textId="4EF7E5B4" w:rsidR="00BC1719" w:rsidRPr="00ED0C9D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山口県盲人福祉協会内（担当：岡本）</w:t>
      </w:r>
    </w:p>
    <w:p w14:paraId="0E52F736" w14:textId="52C5DB4B" w:rsidR="001632A1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電</w:t>
      </w:r>
      <w:r w:rsidR="001632A1">
        <w:rPr>
          <w:rFonts w:hint="eastAsia"/>
          <w:sz w:val="36"/>
          <w:szCs w:val="36"/>
        </w:rPr>
        <w:t xml:space="preserve">　</w:t>
      </w:r>
      <w:r w:rsidRPr="00ED0C9D">
        <w:rPr>
          <w:sz w:val="36"/>
          <w:szCs w:val="36"/>
        </w:rPr>
        <w:t>話：０８３－２３１－７１１４</w:t>
      </w:r>
    </w:p>
    <w:p w14:paraId="0DCE2D4F" w14:textId="1FE296F4" w:rsidR="00BC1719" w:rsidRPr="00ED0C9D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ＦＡＸ：０８３－２３１－８０９７</w:t>
      </w:r>
    </w:p>
    <w:p w14:paraId="2D79E1E0" w14:textId="76D53563" w:rsidR="00BC1719" w:rsidRPr="00ED0C9D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平日（土日・祝日休み）９：００～１７：００</w:t>
      </w:r>
    </w:p>
    <w:p w14:paraId="6C6E1A76" w14:textId="7E3CE5E6" w:rsidR="00BC1719" w:rsidRPr="00ED0C9D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ｅメール：</w:t>
      </w:r>
      <w:hyperlink r:id="rId6" w:history="1">
        <w:r w:rsidRPr="00ED0C9D">
          <w:rPr>
            <w:rStyle w:val="a3"/>
            <w:sz w:val="36"/>
            <w:szCs w:val="36"/>
          </w:rPr>
          <w:t>okamoto@yamamou.com</w:t>
        </w:r>
      </w:hyperlink>
    </w:p>
    <w:p w14:paraId="2E94BA51" w14:textId="77777777" w:rsidR="001632A1" w:rsidRDefault="00BC1719">
      <w:pPr>
        <w:rPr>
          <w:sz w:val="36"/>
          <w:szCs w:val="36"/>
        </w:rPr>
      </w:pPr>
      <w:r w:rsidRPr="00ED0C9D">
        <w:rPr>
          <w:rFonts w:hint="eastAsia"/>
          <w:sz w:val="36"/>
          <w:szCs w:val="36"/>
        </w:rPr>
        <w:t>手話・誘導・点字資料等の支援の必要な方は、事前にお問い合わせ下さい</w:t>
      </w:r>
    </w:p>
    <w:p w14:paraId="35A92A53" w14:textId="7A3717B0" w:rsidR="00BC1719" w:rsidRPr="00ED0C9D" w:rsidRDefault="00BC1719">
      <w:pPr>
        <w:rPr>
          <w:sz w:val="36"/>
          <w:szCs w:val="36"/>
        </w:rPr>
      </w:pPr>
      <w:r w:rsidRPr="00ED0C9D">
        <w:rPr>
          <w:sz w:val="36"/>
          <w:szCs w:val="36"/>
        </w:rPr>
        <w:t>主催：山口県ロービジョンケアネットワーク</w:t>
      </w:r>
    </w:p>
    <w:p w14:paraId="5AB9F33B" w14:textId="77777777" w:rsidR="00D54DDF" w:rsidRDefault="00D54DDF"/>
    <w:sectPr w:rsidR="00D54DDF" w:rsidSect="001632A1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D4FA" w14:textId="77777777" w:rsidR="008A3394" w:rsidRDefault="008A3394" w:rsidP="008A3394">
      <w:r>
        <w:separator/>
      </w:r>
    </w:p>
  </w:endnote>
  <w:endnote w:type="continuationSeparator" w:id="0">
    <w:p w14:paraId="105D136C" w14:textId="77777777" w:rsidR="008A3394" w:rsidRDefault="008A3394" w:rsidP="008A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43B8" w14:textId="77777777" w:rsidR="008A3394" w:rsidRDefault="008A3394" w:rsidP="008A3394">
      <w:r>
        <w:separator/>
      </w:r>
    </w:p>
  </w:footnote>
  <w:footnote w:type="continuationSeparator" w:id="0">
    <w:p w14:paraId="58D0A16D" w14:textId="77777777" w:rsidR="008A3394" w:rsidRDefault="008A3394" w:rsidP="008A3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3B"/>
    <w:rsid w:val="001632A1"/>
    <w:rsid w:val="003832AF"/>
    <w:rsid w:val="003F6E2B"/>
    <w:rsid w:val="008A3394"/>
    <w:rsid w:val="00BC1719"/>
    <w:rsid w:val="00D54DDF"/>
    <w:rsid w:val="00E17C3B"/>
    <w:rsid w:val="00ED0C9D"/>
    <w:rsid w:val="00F1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449C2"/>
  <w15:chartTrackingRefBased/>
  <w15:docId w15:val="{8F28489C-B279-48E5-BD42-5E6C2E9B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7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71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A3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3394"/>
  </w:style>
  <w:style w:type="paragraph" w:styleId="a7">
    <w:name w:val="footer"/>
    <w:basedOn w:val="a"/>
    <w:link w:val="a8"/>
    <w:uiPriority w:val="99"/>
    <w:unhideWhenUsed/>
    <w:rsid w:val="008A3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3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amoto@yamamo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優輝</dc:creator>
  <cp:keywords/>
  <dc:description/>
  <cp:lastModifiedBy>新川 邦圭</cp:lastModifiedBy>
  <cp:revision>2</cp:revision>
  <cp:lastPrinted>2022-03-11T03:43:00Z</cp:lastPrinted>
  <dcterms:created xsi:type="dcterms:W3CDTF">2022-03-22T11:02:00Z</dcterms:created>
  <dcterms:modified xsi:type="dcterms:W3CDTF">2022-03-22T11:02:00Z</dcterms:modified>
</cp:coreProperties>
</file>