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E5B0" w14:textId="77777777" w:rsidR="00135C2F" w:rsidRDefault="00135C2F" w:rsidP="008E50E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224817" w14:textId="77777777" w:rsidR="0075362A" w:rsidRPr="00C74E21" w:rsidRDefault="0009650B" w:rsidP="008E50EC">
      <w:pPr>
        <w:jc w:val="center"/>
        <w:rPr>
          <w:rFonts w:ascii="メイリオ" w:eastAsia="メイリオ" w:hAnsi="メイリオ"/>
          <w:b/>
          <w:sz w:val="40"/>
          <w:szCs w:val="40"/>
        </w:rPr>
      </w:pPr>
      <w:bookmarkStart w:id="0" w:name="_GoBack"/>
      <w:r w:rsidRPr="00C74E21">
        <w:rPr>
          <w:rFonts w:ascii="メイリオ" w:eastAsia="メイリオ" w:hAnsi="メイリオ" w:hint="eastAsia"/>
          <w:b/>
          <w:sz w:val="40"/>
          <w:szCs w:val="40"/>
        </w:rPr>
        <w:t>やまぐちロービジョンフォーラム2019</w:t>
      </w:r>
      <w:r w:rsidR="006C0E9C" w:rsidRPr="00C74E21">
        <w:rPr>
          <w:rFonts w:ascii="メイリオ" w:eastAsia="メイリオ" w:hAnsi="メイリオ" w:hint="eastAsia"/>
          <w:b/>
          <w:sz w:val="40"/>
          <w:szCs w:val="40"/>
        </w:rPr>
        <w:t xml:space="preserve">　</w:t>
      </w:r>
      <w:r w:rsidR="00E030F8" w:rsidRPr="00C74E21">
        <w:rPr>
          <w:rFonts w:ascii="メイリオ" w:eastAsia="メイリオ" w:hAnsi="メイリオ" w:hint="eastAsia"/>
          <w:b/>
          <w:sz w:val="40"/>
          <w:szCs w:val="40"/>
        </w:rPr>
        <w:t>専門家講習会</w:t>
      </w:r>
      <w:r w:rsidR="0075362A" w:rsidRPr="00C74E21">
        <w:rPr>
          <w:rFonts w:ascii="メイリオ" w:eastAsia="メイリオ" w:hAnsi="メイリオ" w:hint="eastAsia"/>
          <w:b/>
          <w:sz w:val="40"/>
          <w:szCs w:val="40"/>
        </w:rPr>
        <w:t xml:space="preserve">　</w:t>
      </w:r>
    </w:p>
    <w:p w14:paraId="1A3441D8" w14:textId="77777777" w:rsidR="00213835" w:rsidRPr="00C74E21" w:rsidRDefault="0075362A" w:rsidP="008E50EC">
      <w:pPr>
        <w:jc w:val="center"/>
        <w:rPr>
          <w:rFonts w:ascii="メイリオ" w:eastAsia="メイリオ" w:hAnsi="メイリオ"/>
          <w:b/>
          <w:sz w:val="40"/>
          <w:szCs w:val="40"/>
        </w:rPr>
      </w:pPr>
      <w:r w:rsidRPr="00C74E21">
        <w:rPr>
          <w:rFonts w:ascii="メイリオ" w:eastAsia="メイリオ" w:hAnsi="メイリオ" w:hint="eastAsia"/>
          <w:b/>
          <w:sz w:val="40"/>
          <w:szCs w:val="40"/>
        </w:rPr>
        <w:t>懇親会</w:t>
      </w:r>
      <w:r w:rsidR="006C0E9C" w:rsidRPr="00C74E21">
        <w:rPr>
          <w:rFonts w:ascii="メイリオ" w:eastAsia="メイリオ" w:hAnsi="メイリオ" w:hint="eastAsia"/>
          <w:b/>
          <w:sz w:val="40"/>
          <w:szCs w:val="40"/>
        </w:rPr>
        <w:t>のご案内</w:t>
      </w:r>
    </w:p>
    <w:bookmarkEnd w:id="0"/>
    <w:p w14:paraId="61CECABE" w14:textId="77777777" w:rsidR="00C74E21" w:rsidRPr="00C74E21" w:rsidRDefault="00C74E21">
      <w:pPr>
        <w:rPr>
          <w:rFonts w:ascii="メイリオ" w:eastAsia="メイリオ" w:hAnsi="メイリオ"/>
          <w:color w:val="000000"/>
          <w:sz w:val="24"/>
          <w:szCs w:val="24"/>
          <w:shd w:val="clear" w:color="auto" w:fill="FFFFFF"/>
        </w:rPr>
      </w:pPr>
    </w:p>
    <w:p w14:paraId="5544BB9B" w14:textId="77777777" w:rsidR="00200DB4" w:rsidRPr="00C74E21" w:rsidRDefault="00774094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日</w:t>
      </w:r>
      <w:r w:rsidR="0009650B" w:rsidRPr="00C74E21">
        <w:rPr>
          <w:rFonts w:ascii="メイリオ" w:eastAsia="メイリオ" w:hAnsi="メイリオ" w:hint="eastAsia"/>
          <w:sz w:val="32"/>
          <w:szCs w:val="32"/>
        </w:rPr>
        <w:t>時：2019</w:t>
      </w:r>
      <w:r w:rsidR="00AF6E1D" w:rsidRPr="00C74E21">
        <w:rPr>
          <w:rFonts w:ascii="メイリオ" w:eastAsia="メイリオ" w:hAnsi="メイリオ" w:hint="eastAsia"/>
          <w:sz w:val="32"/>
          <w:szCs w:val="32"/>
        </w:rPr>
        <w:t>年</w:t>
      </w:r>
      <w:r w:rsidR="0009650B" w:rsidRPr="00C74E21">
        <w:rPr>
          <w:rFonts w:ascii="メイリオ" w:eastAsia="メイリオ" w:hAnsi="メイリオ" w:hint="eastAsia"/>
          <w:sz w:val="32"/>
          <w:szCs w:val="32"/>
        </w:rPr>
        <w:t>6</w:t>
      </w:r>
      <w:r w:rsidR="00AF6E1D" w:rsidRPr="00C74E21">
        <w:rPr>
          <w:rFonts w:ascii="メイリオ" w:eastAsia="メイリオ" w:hAnsi="メイリオ" w:hint="eastAsia"/>
          <w:sz w:val="32"/>
          <w:szCs w:val="32"/>
        </w:rPr>
        <w:t>月</w:t>
      </w:r>
      <w:r w:rsidR="0009650B" w:rsidRPr="00C74E21">
        <w:rPr>
          <w:rFonts w:ascii="メイリオ" w:eastAsia="メイリオ" w:hAnsi="メイリオ" w:hint="eastAsia"/>
          <w:sz w:val="32"/>
          <w:szCs w:val="32"/>
        </w:rPr>
        <w:t>8</w:t>
      </w:r>
      <w:r w:rsidR="00AF6E1D" w:rsidRPr="00C74E21">
        <w:rPr>
          <w:rFonts w:ascii="メイリオ" w:eastAsia="メイリオ" w:hAnsi="メイリオ" w:hint="eastAsia"/>
          <w:sz w:val="32"/>
          <w:szCs w:val="32"/>
        </w:rPr>
        <w:t>日（</w:t>
      </w:r>
      <w:r w:rsidR="0009650B" w:rsidRPr="00C74E21">
        <w:rPr>
          <w:rFonts w:ascii="メイリオ" w:eastAsia="メイリオ" w:hAnsi="メイリオ" w:hint="eastAsia"/>
          <w:sz w:val="32"/>
          <w:szCs w:val="32"/>
        </w:rPr>
        <w:t>土</w:t>
      </w:r>
      <w:r w:rsidR="00AF6E1D" w:rsidRPr="00C74E21">
        <w:rPr>
          <w:rFonts w:ascii="メイリオ" w:eastAsia="メイリオ" w:hAnsi="メイリオ" w:hint="eastAsia"/>
          <w:sz w:val="32"/>
          <w:szCs w:val="32"/>
        </w:rPr>
        <w:t>）</w:t>
      </w:r>
      <w:r w:rsidR="0075362A" w:rsidRPr="00C74E21">
        <w:rPr>
          <w:rFonts w:ascii="メイリオ" w:eastAsia="メイリオ" w:hAnsi="メイリオ" w:hint="eastAsia"/>
          <w:sz w:val="32"/>
          <w:szCs w:val="32"/>
        </w:rPr>
        <w:t>20：00より</w:t>
      </w:r>
    </w:p>
    <w:p w14:paraId="48DE0851" w14:textId="77777777" w:rsidR="0075362A" w:rsidRPr="00C74E21" w:rsidRDefault="00774094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場</w:t>
      </w:r>
      <w:r w:rsidR="0075362A" w:rsidRPr="00C74E21">
        <w:rPr>
          <w:rFonts w:ascii="メイリオ" w:eastAsia="メイリオ" w:hAnsi="メイリオ" w:hint="eastAsia"/>
          <w:sz w:val="32"/>
          <w:szCs w:val="32"/>
        </w:rPr>
        <w:t>所：セントコア山口（山口市湯田温泉3-2-7</w:t>
      </w:r>
      <w:r w:rsidR="0075362A" w:rsidRPr="00C74E21">
        <w:rPr>
          <w:rFonts w:ascii="メイリオ" w:eastAsia="メイリオ" w:hAnsi="メイリオ"/>
          <w:sz w:val="32"/>
          <w:szCs w:val="32"/>
        </w:rPr>
        <w:t>）</w:t>
      </w:r>
      <w:r w:rsidR="0075362A" w:rsidRPr="00C74E21">
        <w:rPr>
          <w:rFonts w:ascii="メイリオ" w:eastAsia="メイリオ" w:hAnsi="メイリオ"/>
          <w:color w:val="FFFFFF"/>
          <w:sz w:val="20"/>
          <w:szCs w:val="20"/>
        </w:rPr>
        <w:t>山口県山口市湯田温泉3-2-7</w:t>
      </w:r>
      <w:r w:rsidR="0075362A" w:rsidRPr="00C74E21">
        <w:rPr>
          <w:rFonts w:ascii="メイリオ" w:eastAsia="メイリオ" w:hAnsi="メイリオ"/>
          <w:color w:val="FFFFFF"/>
          <w:sz w:val="20"/>
          <w:szCs w:val="20"/>
        </w:rPr>
        <w:br/>
        <w:t xml:space="preserve">tel.083-9 </w:t>
      </w:r>
      <w:r w:rsidR="0075362A" w:rsidRPr="00C74E21">
        <w:rPr>
          <w:rFonts w:ascii="メイリオ" w:eastAsia="メイリオ" w:hAnsi="メイリオ"/>
          <w:sz w:val="32"/>
          <w:szCs w:val="32"/>
        </w:rPr>
        <w:t>TEL 083-922-0811 / FAX 083-922-8735</w:t>
      </w:r>
    </w:p>
    <w:p w14:paraId="08F1F18F" w14:textId="77777777" w:rsidR="00C74E21" w:rsidRPr="00C74E21" w:rsidRDefault="00C74E21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/>
          <w:sz w:val="32"/>
          <w:szCs w:val="32"/>
        </w:rPr>
        <w:tab/>
      </w:r>
      <w:r w:rsidRPr="00C74E21">
        <w:rPr>
          <w:rFonts w:ascii="メイリオ" w:eastAsia="メイリオ" w:hAnsi="メイリオ" w:hint="eastAsia"/>
          <w:sz w:val="32"/>
          <w:szCs w:val="32"/>
        </w:rPr>
        <w:t>＊ 講習会会場からは車で20分程度です。</w:t>
      </w:r>
    </w:p>
    <w:p w14:paraId="44CC9E2A" w14:textId="77777777" w:rsidR="00C74E21" w:rsidRPr="00C74E21" w:rsidRDefault="00C74E21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/>
          <w:sz w:val="32"/>
          <w:szCs w:val="32"/>
        </w:rPr>
        <w:tab/>
      </w:r>
      <w:r w:rsidRPr="00C74E21">
        <w:rPr>
          <w:rFonts w:ascii="メイリオ" w:eastAsia="メイリオ" w:hAnsi="メイリオ" w:hint="eastAsia"/>
          <w:sz w:val="32"/>
          <w:szCs w:val="32"/>
        </w:rPr>
        <w:t>＊ 講習会会場から懇親会会場までの移動は手配予定です</w:t>
      </w:r>
    </w:p>
    <w:p w14:paraId="78DC9954" w14:textId="77777777" w:rsidR="00C74E21" w:rsidRPr="00C74E21" w:rsidRDefault="00C74E21" w:rsidP="00C74E21">
      <w:pPr>
        <w:ind w:firstLineChars="400" w:firstLine="1280"/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（事前申込が必要です）。詳細は申込後にご案内致します。</w:t>
      </w:r>
    </w:p>
    <w:p w14:paraId="41F3372F" w14:textId="77777777" w:rsidR="00C74E21" w:rsidRPr="00C74E21" w:rsidRDefault="00C74E21" w:rsidP="00C74E21">
      <w:pPr>
        <w:ind w:firstLineChars="400" w:firstLine="1280"/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注：移動手配は往路のみとなります。</w:t>
      </w:r>
    </w:p>
    <w:p w14:paraId="2A98CFBB" w14:textId="77777777" w:rsidR="0075362A" w:rsidRPr="00C74E21" w:rsidRDefault="00774094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会費：6000円</w:t>
      </w:r>
    </w:p>
    <w:p w14:paraId="4366019D" w14:textId="77777777" w:rsidR="0075362A" w:rsidRPr="00C74E21" w:rsidRDefault="0075362A" w:rsidP="00DC6388">
      <w:pPr>
        <w:jc w:val="left"/>
        <w:rPr>
          <w:rFonts w:ascii="メイリオ" w:eastAsia="メイリオ" w:hAnsi="メイリオ"/>
          <w:szCs w:val="21"/>
        </w:rPr>
      </w:pPr>
    </w:p>
    <w:p w14:paraId="3B58C538" w14:textId="77777777" w:rsidR="00AF3595" w:rsidRPr="00C74E21" w:rsidRDefault="00C12821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申込方法</w:t>
      </w:r>
      <w:r w:rsidR="00C74E21">
        <w:rPr>
          <w:rFonts w:ascii="メイリオ" w:eastAsia="メイリオ" w:hAnsi="メイリオ" w:hint="eastAsia"/>
          <w:sz w:val="32"/>
          <w:szCs w:val="32"/>
        </w:rPr>
        <w:t>：</w:t>
      </w:r>
    </w:p>
    <w:p w14:paraId="5792BF5F" w14:textId="77777777" w:rsidR="00C12821" w:rsidRDefault="009B3EB6" w:rsidP="00DC6388">
      <w:pPr>
        <w:jc w:val="left"/>
        <w:rPr>
          <w:rFonts w:ascii="メイリオ" w:eastAsia="メイリオ" w:hAnsi="メイリオ"/>
          <w:sz w:val="32"/>
          <w:szCs w:val="32"/>
        </w:rPr>
      </w:pPr>
      <w:r w:rsidRPr="00C74E21">
        <w:rPr>
          <w:rFonts w:ascii="メイリオ" w:eastAsia="メイリオ" w:hAnsi="メイリオ" w:hint="eastAsia"/>
          <w:sz w:val="32"/>
          <w:szCs w:val="32"/>
        </w:rPr>
        <w:t>別紙、</w:t>
      </w:r>
      <w:r w:rsidR="00903101" w:rsidRPr="00C74E21">
        <w:rPr>
          <w:rFonts w:ascii="メイリオ" w:eastAsia="メイリオ" w:hAnsi="メイリオ" w:hint="eastAsia"/>
          <w:sz w:val="32"/>
          <w:szCs w:val="32"/>
        </w:rPr>
        <w:t>「</w:t>
      </w:r>
      <w:r w:rsidRPr="00C74E21">
        <w:rPr>
          <w:rFonts w:ascii="メイリオ" w:eastAsia="メイリオ" w:hAnsi="メイリオ" w:hint="eastAsia"/>
          <w:sz w:val="32"/>
          <w:szCs w:val="32"/>
        </w:rPr>
        <w:t>参加</w:t>
      </w:r>
      <w:r w:rsidR="00F025DF" w:rsidRPr="00C74E21">
        <w:rPr>
          <w:rFonts w:ascii="メイリオ" w:eastAsia="メイリオ" w:hAnsi="メイリオ" w:hint="eastAsia"/>
          <w:sz w:val="32"/>
          <w:szCs w:val="32"/>
        </w:rPr>
        <w:t>申込書」にご記入の上、FAX</w:t>
      </w:r>
      <w:r w:rsidR="00903101" w:rsidRPr="00C74E21">
        <w:rPr>
          <w:rFonts w:ascii="メイリオ" w:eastAsia="メイリオ" w:hAnsi="メイリオ" w:hint="eastAsia"/>
          <w:sz w:val="32"/>
          <w:szCs w:val="32"/>
        </w:rPr>
        <w:t>でお送りいただくか</w:t>
      </w:r>
      <w:r w:rsidR="00AF3595" w:rsidRPr="00C74E21">
        <w:rPr>
          <w:rFonts w:ascii="メイリオ" w:eastAsia="メイリオ" w:hAnsi="メイリオ" w:hint="eastAsia"/>
          <w:sz w:val="32"/>
          <w:szCs w:val="32"/>
        </w:rPr>
        <w:t>、</w:t>
      </w:r>
      <w:r w:rsidRPr="00C74E21">
        <w:rPr>
          <w:rFonts w:ascii="メイリオ" w:eastAsia="メイリオ" w:hAnsi="メイリオ" w:hint="eastAsia"/>
          <w:sz w:val="32"/>
          <w:szCs w:val="32"/>
        </w:rPr>
        <w:t>お問い合わせ先</w:t>
      </w:r>
      <w:r w:rsidR="006C0E9C" w:rsidRPr="00C74E21">
        <w:rPr>
          <w:rFonts w:ascii="メイリオ" w:eastAsia="メイリオ" w:hAnsi="メイリオ" w:hint="eastAsia"/>
          <w:sz w:val="32"/>
          <w:szCs w:val="32"/>
        </w:rPr>
        <w:t>の「</w:t>
      </w:r>
      <w:r w:rsidR="00F025DF" w:rsidRPr="00C74E21">
        <w:rPr>
          <w:rFonts w:ascii="メイリオ" w:eastAsia="メイリオ" w:hAnsi="メイリオ" w:hint="eastAsia"/>
          <w:sz w:val="32"/>
          <w:szCs w:val="32"/>
        </w:rPr>
        <w:t>E</w:t>
      </w:r>
      <w:r w:rsidR="006C0E9C" w:rsidRPr="00C74E21">
        <w:rPr>
          <w:rFonts w:ascii="メイリオ" w:eastAsia="メイリオ" w:hAnsi="メイリオ" w:hint="eastAsia"/>
          <w:sz w:val="32"/>
          <w:szCs w:val="32"/>
        </w:rPr>
        <w:t>－</w:t>
      </w:r>
      <w:r w:rsidR="00F025DF" w:rsidRPr="00C74E21">
        <w:rPr>
          <w:rFonts w:ascii="メイリオ" w:eastAsia="メイリオ" w:hAnsi="メイリオ" w:hint="eastAsia"/>
          <w:sz w:val="32"/>
          <w:szCs w:val="32"/>
        </w:rPr>
        <w:t>mail</w:t>
      </w:r>
      <w:r w:rsidR="006C0E9C" w:rsidRPr="00C74E21">
        <w:rPr>
          <w:rFonts w:ascii="メイリオ" w:eastAsia="メイリオ" w:hAnsi="メイリオ" w:hint="eastAsia"/>
          <w:sz w:val="32"/>
          <w:szCs w:val="32"/>
        </w:rPr>
        <w:t>」に</w:t>
      </w:r>
      <w:r w:rsidR="00F62DFC" w:rsidRPr="00C74E21">
        <w:rPr>
          <w:rFonts w:ascii="メイリオ" w:eastAsia="メイリオ" w:hAnsi="メイリオ" w:hint="eastAsia"/>
          <w:sz w:val="32"/>
          <w:szCs w:val="32"/>
        </w:rPr>
        <w:t>お送りください。</w:t>
      </w:r>
    </w:p>
    <w:p w14:paraId="33C48B09" w14:textId="77777777" w:rsidR="00B53F0B" w:rsidRPr="00C74E21" w:rsidRDefault="00B53F0B" w:rsidP="00DC6388">
      <w:pPr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＊ 懇親会は「やまぐちロービジョン勉強会」主催ですが、準備の都合上、専門家講習会と申込先を統一させて頂いております。ご了承ください。</w:t>
      </w:r>
    </w:p>
    <w:p w14:paraId="1616A4D9" w14:textId="77777777" w:rsidR="009B3EB6" w:rsidRPr="0058317F" w:rsidRDefault="009B3EB6" w:rsidP="009B3EB6">
      <w:pPr>
        <w:ind w:firstLineChars="3000" w:firstLine="9600"/>
        <w:rPr>
          <w:rFonts w:asciiTheme="majorEastAsia" w:eastAsiaTheme="majorEastAsia" w:hAnsiTheme="majorEastAsia"/>
          <w:sz w:val="32"/>
          <w:szCs w:val="32"/>
        </w:rPr>
      </w:pPr>
    </w:p>
    <w:sectPr w:rsidR="009B3EB6" w:rsidRPr="0058317F" w:rsidSect="00135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F267D" w14:textId="77777777" w:rsidR="00B2167E" w:rsidRDefault="00B2167E" w:rsidP="0009650B">
      <w:r>
        <w:separator/>
      </w:r>
    </w:p>
  </w:endnote>
  <w:endnote w:type="continuationSeparator" w:id="0">
    <w:p w14:paraId="4EECDE50" w14:textId="77777777" w:rsidR="00B2167E" w:rsidRDefault="00B2167E" w:rsidP="0009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EE4BB" w14:textId="77777777" w:rsidR="00B2167E" w:rsidRDefault="00B2167E" w:rsidP="0009650B">
      <w:r>
        <w:separator/>
      </w:r>
    </w:p>
  </w:footnote>
  <w:footnote w:type="continuationSeparator" w:id="0">
    <w:p w14:paraId="55152242" w14:textId="77777777" w:rsidR="00B2167E" w:rsidRDefault="00B2167E" w:rsidP="0009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35"/>
    <w:rsid w:val="00033D56"/>
    <w:rsid w:val="0009650B"/>
    <w:rsid w:val="000B260F"/>
    <w:rsid w:val="000B5DED"/>
    <w:rsid w:val="00135C2F"/>
    <w:rsid w:val="00195A2B"/>
    <w:rsid w:val="001B7AB4"/>
    <w:rsid w:val="001D3F29"/>
    <w:rsid w:val="00200DB4"/>
    <w:rsid w:val="00213835"/>
    <w:rsid w:val="00297615"/>
    <w:rsid w:val="0031553D"/>
    <w:rsid w:val="00326DC2"/>
    <w:rsid w:val="0038393A"/>
    <w:rsid w:val="003918BC"/>
    <w:rsid w:val="00451EA5"/>
    <w:rsid w:val="00501A66"/>
    <w:rsid w:val="00502C48"/>
    <w:rsid w:val="00577304"/>
    <w:rsid w:val="0058317F"/>
    <w:rsid w:val="006128EA"/>
    <w:rsid w:val="006173AB"/>
    <w:rsid w:val="00642792"/>
    <w:rsid w:val="006C0E9C"/>
    <w:rsid w:val="0075362A"/>
    <w:rsid w:val="00774094"/>
    <w:rsid w:val="00843B09"/>
    <w:rsid w:val="008E50EC"/>
    <w:rsid w:val="00903101"/>
    <w:rsid w:val="00912547"/>
    <w:rsid w:val="009973B0"/>
    <w:rsid w:val="009B3EB6"/>
    <w:rsid w:val="00A05412"/>
    <w:rsid w:val="00A8533D"/>
    <w:rsid w:val="00AE0FD8"/>
    <w:rsid w:val="00AE3C3C"/>
    <w:rsid w:val="00AF3595"/>
    <w:rsid w:val="00AF6E1D"/>
    <w:rsid w:val="00B2167E"/>
    <w:rsid w:val="00B53F0B"/>
    <w:rsid w:val="00B55F0A"/>
    <w:rsid w:val="00B7456F"/>
    <w:rsid w:val="00B80E1C"/>
    <w:rsid w:val="00C12821"/>
    <w:rsid w:val="00C74E21"/>
    <w:rsid w:val="00C7633B"/>
    <w:rsid w:val="00CF05C9"/>
    <w:rsid w:val="00D8448A"/>
    <w:rsid w:val="00DA21D4"/>
    <w:rsid w:val="00DC6388"/>
    <w:rsid w:val="00DE6490"/>
    <w:rsid w:val="00E030F8"/>
    <w:rsid w:val="00E66736"/>
    <w:rsid w:val="00E76134"/>
    <w:rsid w:val="00E978DA"/>
    <w:rsid w:val="00EE449B"/>
    <w:rsid w:val="00F025DF"/>
    <w:rsid w:val="00F62DFC"/>
    <w:rsid w:val="00FD3120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24C1D"/>
  <w15:docId w15:val="{7694EA88-AF5A-42FF-8BEA-6D676B7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35C2F"/>
  </w:style>
  <w:style w:type="character" w:customStyle="1" w:styleId="a5">
    <w:name w:val="日付 (文字)"/>
    <w:basedOn w:val="a0"/>
    <w:link w:val="a4"/>
    <w:uiPriority w:val="99"/>
    <w:semiHidden/>
    <w:rsid w:val="00135C2F"/>
  </w:style>
  <w:style w:type="paragraph" w:styleId="a6">
    <w:name w:val="header"/>
    <w:basedOn w:val="a"/>
    <w:link w:val="a7"/>
    <w:uiPriority w:val="99"/>
    <w:unhideWhenUsed/>
    <w:rsid w:val="00096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650B"/>
  </w:style>
  <w:style w:type="paragraph" w:styleId="a8">
    <w:name w:val="footer"/>
    <w:basedOn w:val="a"/>
    <w:link w:val="a9"/>
    <w:uiPriority w:val="99"/>
    <w:unhideWhenUsed/>
    <w:rsid w:val="0009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4F6-F779-41E8-B035-337D0BD6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河野清美</dc:creator>
  <cp:lastModifiedBy>新川 邦圭</cp:lastModifiedBy>
  <cp:revision>2</cp:revision>
  <cp:lastPrinted>2019-04-09T23:04:00Z</cp:lastPrinted>
  <dcterms:created xsi:type="dcterms:W3CDTF">2019-04-17T13:56:00Z</dcterms:created>
  <dcterms:modified xsi:type="dcterms:W3CDTF">2019-04-17T13:56:00Z</dcterms:modified>
</cp:coreProperties>
</file>