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2F" w:rsidRDefault="00135C2F" w:rsidP="008E50E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13835" w:rsidRDefault="00556E65">
      <w:pPr>
        <w:rPr>
          <w:rFonts w:asciiTheme="majorEastAsia" w:eastAsiaTheme="majorEastAsia" w:hAnsiTheme="majorEastAsia"/>
          <w:sz w:val="24"/>
          <w:szCs w:val="24"/>
        </w:rPr>
      </w:pPr>
      <w:r w:rsidRPr="00B40B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やまぐちロービジョンフォーラム２０１９　専門家講習会　　</w:t>
      </w:r>
      <w:r w:rsidRPr="00556E65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3C33A4" w:rsidRPr="00767476" w:rsidRDefault="003C33A4" w:rsidP="003C33A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67476">
        <w:rPr>
          <w:rFonts w:asciiTheme="majorEastAsia" w:eastAsiaTheme="majorEastAsia" w:hAnsiTheme="majorEastAsia" w:hint="eastAsia"/>
          <w:b/>
          <w:sz w:val="36"/>
          <w:szCs w:val="36"/>
        </w:rPr>
        <w:t>FAX番号（</w:t>
      </w:r>
      <w:r w:rsidRPr="00767476">
        <w:rPr>
          <w:rFonts w:asciiTheme="majorEastAsia" w:eastAsiaTheme="majorEastAsia" w:hAnsiTheme="majorEastAsia"/>
          <w:b/>
          <w:sz w:val="36"/>
          <w:szCs w:val="36"/>
        </w:rPr>
        <w:t>0836-22-2519</w:t>
      </w:r>
      <w:r w:rsidRPr="00767476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E030F8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1"/>
        <w:gridCol w:w="2831"/>
        <w:gridCol w:w="4823"/>
      </w:tblGrid>
      <w:tr w:rsidR="00B55F0A" w:rsidTr="00B55F0A">
        <w:trPr>
          <w:trHeight w:val="811"/>
        </w:trPr>
        <w:tc>
          <w:tcPr>
            <w:tcW w:w="10485" w:type="dxa"/>
            <w:gridSpan w:val="3"/>
          </w:tcPr>
          <w:p w:rsidR="00B55F0A" w:rsidRDefault="00556E65" w:rsidP="00556E6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日時：</w:t>
            </w:r>
            <w:r w:rsidR="00EC56A8">
              <w:rPr>
                <w:rFonts w:asciiTheme="majorEastAsia" w:eastAsiaTheme="majorEastAsia" w:hAnsiTheme="majorEastAsia" w:hint="eastAsia"/>
                <w:sz w:val="24"/>
                <w:szCs w:val="24"/>
              </w:rPr>
              <w:t>2019</w:t>
            </w:r>
            <w:r w:rsidR="00B55F0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C56A8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B55F0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56A8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E978DA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日（土</w:t>
            </w:r>
            <w:r w:rsidR="00B55F0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AA252D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:00-1</w:t>
            </w:r>
            <w:r w:rsidR="00AA252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  <w:p w:rsidR="00B55F0A" w:rsidRPr="00556E65" w:rsidRDefault="00556E65" w:rsidP="00556E65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会場：山口南総合センター　大ホール</w:t>
            </w:r>
          </w:p>
        </w:tc>
      </w:tr>
      <w:tr w:rsidR="00E030F8" w:rsidTr="00B40B92">
        <w:trPr>
          <w:trHeight w:val="695"/>
        </w:trPr>
        <w:tc>
          <w:tcPr>
            <w:tcW w:w="2831" w:type="dxa"/>
          </w:tcPr>
          <w:p w:rsidR="00E030F8" w:rsidRPr="00B55F0A" w:rsidRDefault="00B55F0A" w:rsidP="00B40B92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参加申込者</w:t>
            </w:r>
            <w:r w:rsidR="00B40B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831" w:type="dxa"/>
          </w:tcPr>
          <w:p w:rsidR="00E030F8" w:rsidRDefault="00B55F0A" w:rsidP="00B40B92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4823" w:type="dxa"/>
          </w:tcPr>
          <w:p w:rsidR="00E030F8" w:rsidRDefault="00B55F0A" w:rsidP="00B40B92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</w:t>
            </w:r>
          </w:p>
        </w:tc>
      </w:tr>
      <w:tr w:rsidR="00E030F8" w:rsidTr="00B55F0A">
        <w:trPr>
          <w:trHeight w:val="689"/>
        </w:trPr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3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30F8" w:rsidTr="00B55F0A">
        <w:trPr>
          <w:trHeight w:val="570"/>
        </w:trPr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3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30F8" w:rsidTr="00B55F0A">
        <w:trPr>
          <w:trHeight w:val="562"/>
        </w:trPr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3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30F8" w:rsidTr="00B55F0A">
        <w:trPr>
          <w:trHeight w:val="559"/>
        </w:trPr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3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30F8" w:rsidTr="00B55F0A">
        <w:trPr>
          <w:trHeight w:val="553"/>
        </w:trPr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1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3" w:type="dxa"/>
          </w:tcPr>
          <w:p w:rsidR="00E030F8" w:rsidRDefault="00E030F8" w:rsidP="00451E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30F8" w:rsidRDefault="00E030F8" w:rsidP="00451E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030F8" w:rsidRDefault="00E030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●申し込み方法</w:t>
      </w:r>
    </w:p>
    <w:p w:rsidR="00B55F0A" w:rsidRDefault="00B55F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ご記入の上、</w:t>
      </w:r>
      <w:r w:rsidR="00EC56A8">
        <w:rPr>
          <w:rFonts w:asciiTheme="majorEastAsia" w:eastAsiaTheme="majorEastAsia" w:hAnsiTheme="majorEastAsia" w:hint="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にてお申込みいただくか、または上記の申込書内容を</w:t>
      </w:r>
    </w:p>
    <w:p w:rsidR="00B55F0A" w:rsidRDefault="00B55F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6A8"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EC56A8">
        <w:rPr>
          <w:rFonts w:asciiTheme="majorEastAsia" w:eastAsiaTheme="majorEastAsia" w:hAnsiTheme="majorEastAsia"/>
          <w:sz w:val="24"/>
          <w:szCs w:val="24"/>
        </w:rPr>
        <w:t>-mail</w:t>
      </w:r>
      <w:r>
        <w:rPr>
          <w:rFonts w:asciiTheme="majorEastAsia" w:eastAsiaTheme="majorEastAsia" w:hAnsiTheme="majorEastAsia" w:hint="eastAsia"/>
          <w:sz w:val="24"/>
          <w:szCs w:val="24"/>
        </w:rPr>
        <w:t>にてお知らせください。</w:t>
      </w:r>
    </w:p>
    <w:p w:rsidR="00B55F0A" w:rsidRDefault="00B55F0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7615">
        <w:rPr>
          <w:rFonts w:asciiTheme="majorEastAsia" w:eastAsiaTheme="majorEastAsia" w:hAnsiTheme="majorEastAsia" w:hint="eastAsia"/>
          <w:sz w:val="24"/>
          <w:szCs w:val="24"/>
          <w:u w:val="single"/>
        </w:rPr>
        <w:t>〆切は、5</w:t>
      </w:r>
      <w:r w:rsidRPr="00B55F0A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297615">
        <w:rPr>
          <w:rFonts w:asciiTheme="majorEastAsia" w:eastAsiaTheme="majorEastAsia" w:hAnsiTheme="majorEastAsia" w:hint="eastAsia"/>
          <w:sz w:val="24"/>
          <w:szCs w:val="24"/>
          <w:u w:val="single"/>
        </w:rPr>
        <w:t>31</w:t>
      </w:r>
      <w:r w:rsidRPr="00B55F0A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日（金）です。</w:t>
      </w:r>
    </w:p>
    <w:p w:rsidR="00124490" w:rsidRPr="00B55F0A" w:rsidRDefault="00124490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E030F8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p w:rsidR="00E030F8" w:rsidRDefault="00E030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●個人情報保護について</w:t>
      </w:r>
    </w:p>
    <w:p w:rsidR="00B55F0A" w:rsidRDefault="00B55F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当申し込みの内容につきましては、本講習会開催の目的以外には使用いたしません。</w:t>
      </w:r>
    </w:p>
    <w:p w:rsidR="00124490" w:rsidRDefault="00124490">
      <w:pPr>
        <w:rPr>
          <w:rFonts w:asciiTheme="majorEastAsia" w:eastAsiaTheme="majorEastAsia" w:hAnsiTheme="majorEastAsia"/>
          <w:sz w:val="24"/>
          <w:szCs w:val="24"/>
        </w:rPr>
      </w:pPr>
    </w:p>
    <w:p w:rsidR="00124490" w:rsidRDefault="00124490">
      <w:pPr>
        <w:rPr>
          <w:rFonts w:asciiTheme="majorEastAsia" w:eastAsiaTheme="majorEastAsia" w:hAnsiTheme="majorEastAsia"/>
          <w:sz w:val="24"/>
          <w:szCs w:val="24"/>
        </w:rPr>
      </w:pPr>
    </w:p>
    <w:p w:rsidR="00124490" w:rsidRDefault="00124490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4490" w:rsidRPr="00767476" w:rsidTr="006277C0">
        <w:tc>
          <w:tcPr>
            <w:tcW w:w="8494" w:type="dxa"/>
          </w:tcPr>
          <w:p w:rsidR="00124490" w:rsidRPr="00767476" w:rsidRDefault="00124490" w:rsidP="006277C0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お問い合わせ先</w:t>
            </w:r>
          </w:p>
          <w:p w:rsidR="00124490" w:rsidRPr="00767476" w:rsidRDefault="00124490" w:rsidP="006277C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4490" w:rsidRDefault="00124490" w:rsidP="006277C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山口大学医学部附属病院　眼科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視能訓練士　佐藤洋一</w:t>
            </w:r>
          </w:p>
          <w:p w:rsidR="00124490" w:rsidRPr="00767476" w:rsidRDefault="00124490" w:rsidP="006277C0">
            <w:pPr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6" w:history="1">
              <w:r w:rsidRPr="007A59DE">
                <w:rPr>
                  <w:rStyle w:val="aa"/>
                </w:rPr>
                <w:t>ophort5@yamaguchi-u.ac.jp</w:t>
              </w:r>
            </w:hyperlink>
          </w:p>
          <w:p w:rsidR="00124490" w:rsidRPr="00767476" w:rsidRDefault="00124490" w:rsidP="006277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30F8" w:rsidRPr="00297615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sectPr w:rsidR="00E030F8" w:rsidRPr="00297615" w:rsidSect="0013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B5" w:rsidRDefault="00A27CB5" w:rsidP="003C33A4">
      <w:r>
        <w:separator/>
      </w:r>
    </w:p>
  </w:endnote>
  <w:endnote w:type="continuationSeparator" w:id="0">
    <w:p w:rsidR="00A27CB5" w:rsidRDefault="00A27CB5" w:rsidP="003C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B5" w:rsidRDefault="00A27CB5" w:rsidP="003C33A4">
      <w:r>
        <w:separator/>
      </w:r>
    </w:p>
  </w:footnote>
  <w:footnote w:type="continuationSeparator" w:id="0">
    <w:p w:rsidR="00A27CB5" w:rsidRDefault="00A27CB5" w:rsidP="003C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35"/>
    <w:rsid w:val="0001211C"/>
    <w:rsid w:val="00033D56"/>
    <w:rsid w:val="000B5DED"/>
    <w:rsid w:val="000C79F6"/>
    <w:rsid w:val="00124490"/>
    <w:rsid w:val="00135C2F"/>
    <w:rsid w:val="00195A2B"/>
    <w:rsid w:val="001B7AB4"/>
    <w:rsid w:val="00213835"/>
    <w:rsid w:val="00244428"/>
    <w:rsid w:val="00297615"/>
    <w:rsid w:val="0031553D"/>
    <w:rsid w:val="00326DC2"/>
    <w:rsid w:val="003C33A4"/>
    <w:rsid w:val="00451EA5"/>
    <w:rsid w:val="00501A66"/>
    <w:rsid w:val="00556E65"/>
    <w:rsid w:val="00642792"/>
    <w:rsid w:val="006C0E9C"/>
    <w:rsid w:val="008E50EC"/>
    <w:rsid w:val="00903101"/>
    <w:rsid w:val="00912547"/>
    <w:rsid w:val="009973B0"/>
    <w:rsid w:val="00A05412"/>
    <w:rsid w:val="00A27CB5"/>
    <w:rsid w:val="00AA252D"/>
    <w:rsid w:val="00AF6E1D"/>
    <w:rsid w:val="00B40B92"/>
    <w:rsid w:val="00B55F0A"/>
    <w:rsid w:val="00B7456F"/>
    <w:rsid w:val="00C12821"/>
    <w:rsid w:val="00C7633B"/>
    <w:rsid w:val="00E030F8"/>
    <w:rsid w:val="00E66736"/>
    <w:rsid w:val="00E978DA"/>
    <w:rsid w:val="00EC56A8"/>
    <w:rsid w:val="00EE449B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4F588-AC94-4129-977F-AD9813D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35C2F"/>
  </w:style>
  <w:style w:type="character" w:customStyle="1" w:styleId="a5">
    <w:name w:val="日付 (文字)"/>
    <w:basedOn w:val="a0"/>
    <w:link w:val="a4"/>
    <w:uiPriority w:val="99"/>
    <w:semiHidden/>
    <w:rsid w:val="00135C2F"/>
  </w:style>
  <w:style w:type="paragraph" w:styleId="a6">
    <w:name w:val="header"/>
    <w:basedOn w:val="a"/>
    <w:link w:val="a7"/>
    <w:uiPriority w:val="99"/>
    <w:unhideWhenUsed/>
    <w:rsid w:val="003C3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3A4"/>
  </w:style>
  <w:style w:type="paragraph" w:styleId="a8">
    <w:name w:val="footer"/>
    <w:basedOn w:val="a"/>
    <w:link w:val="a9"/>
    <w:uiPriority w:val="99"/>
    <w:unhideWhenUsed/>
    <w:rsid w:val="003C3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3A4"/>
  </w:style>
  <w:style w:type="character" w:styleId="aa">
    <w:name w:val="Hyperlink"/>
    <w:basedOn w:val="a0"/>
    <w:uiPriority w:val="99"/>
    <w:unhideWhenUsed/>
    <w:rsid w:val="0012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hort5@yamaguchi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河野清美</dc:creator>
  <cp:lastModifiedBy>IRYO999</cp:lastModifiedBy>
  <cp:revision>2</cp:revision>
  <dcterms:created xsi:type="dcterms:W3CDTF">2019-04-23T16:15:00Z</dcterms:created>
  <dcterms:modified xsi:type="dcterms:W3CDTF">2019-04-23T16:15:00Z</dcterms:modified>
</cp:coreProperties>
</file>