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2F" w:rsidRDefault="00135C2F" w:rsidP="008E50E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213835" w:rsidRDefault="00556E65">
      <w:pPr>
        <w:rPr>
          <w:rFonts w:asciiTheme="majorEastAsia" w:eastAsiaTheme="majorEastAsia" w:hAnsiTheme="majorEastAsia"/>
          <w:sz w:val="24"/>
          <w:szCs w:val="24"/>
        </w:rPr>
      </w:pPr>
      <w:r w:rsidRPr="00B40B92">
        <w:rPr>
          <w:rFonts w:asciiTheme="majorEastAsia" w:eastAsiaTheme="majorEastAsia" w:hAnsiTheme="majorEastAsia" w:hint="eastAsia"/>
          <w:b/>
          <w:sz w:val="24"/>
          <w:szCs w:val="24"/>
        </w:rPr>
        <w:t xml:space="preserve">やまぐちロービジョンフォーラム２０１９　専門家講習会　　</w:t>
      </w:r>
      <w:r w:rsidRPr="00556E65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3C33A4" w:rsidRPr="00767476" w:rsidRDefault="003C33A4" w:rsidP="003C33A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67476">
        <w:rPr>
          <w:rFonts w:asciiTheme="majorEastAsia" w:eastAsiaTheme="majorEastAsia" w:hAnsiTheme="majorEastAsia" w:hint="eastAsia"/>
          <w:b/>
          <w:sz w:val="36"/>
          <w:szCs w:val="36"/>
        </w:rPr>
        <w:t>FAX番号（</w:t>
      </w:r>
      <w:r w:rsidRPr="00767476">
        <w:rPr>
          <w:rFonts w:asciiTheme="majorEastAsia" w:eastAsiaTheme="majorEastAsia" w:hAnsiTheme="majorEastAsia"/>
          <w:b/>
          <w:sz w:val="36"/>
          <w:szCs w:val="36"/>
        </w:rPr>
        <w:t>0836-22-2519</w:t>
      </w:r>
      <w:r w:rsidRPr="00767476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E030F8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1"/>
        <w:gridCol w:w="2831"/>
        <w:gridCol w:w="4823"/>
      </w:tblGrid>
      <w:tr w:rsidR="00B55F0A" w:rsidTr="00B55F0A">
        <w:trPr>
          <w:trHeight w:val="811"/>
        </w:trPr>
        <w:tc>
          <w:tcPr>
            <w:tcW w:w="10485" w:type="dxa"/>
            <w:gridSpan w:val="3"/>
          </w:tcPr>
          <w:p w:rsidR="00B55F0A" w:rsidRDefault="00556E65" w:rsidP="00556E6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日時：</w:t>
            </w:r>
            <w:r w:rsidR="00EC56A8">
              <w:rPr>
                <w:rFonts w:asciiTheme="majorEastAsia" w:eastAsiaTheme="majorEastAsia" w:hAnsiTheme="majorEastAsia" w:hint="eastAsia"/>
                <w:sz w:val="24"/>
                <w:szCs w:val="24"/>
              </w:rPr>
              <w:t>2019</w:t>
            </w:r>
            <w:r w:rsidR="00B55F0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C56A8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B55F0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56A8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="00E978D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日（土</w:t>
            </w:r>
            <w:r w:rsidR="00B55F0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AA252D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:00-1</w:t>
            </w:r>
            <w:r w:rsidR="00AA252D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:00</w:t>
            </w:r>
          </w:p>
          <w:p w:rsidR="00B55F0A" w:rsidRPr="00556E65" w:rsidRDefault="00556E65" w:rsidP="00556E65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会場：山口南総合センター　大ホール</w:t>
            </w:r>
          </w:p>
        </w:tc>
      </w:tr>
      <w:tr w:rsidR="00E030F8" w:rsidTr="00B40B92">
        <w:trPr>
          <w:trHeight w:val="695"/>
        </w:trPr>
        <w:tc>
          <w:tcPr>
            <w:tcW w:w="2831" w:type="dxa"/>
          </w:tcPr>
          <w:p w:rsidR="00E030F8" w:rsidRPr="00B55F0A" w:rsidRDefault="00B55F0A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参加申込者</w:t>
            </w:r>
            <w:r w:rsidR="00B40B9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831" w:type="dxa"/>
          </w:tcPr>
          <w:p w:rsidR="00E030F8" w:rsidRDefault="00B55F0A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4823" w:type="dxa"/>
          </w:tcPr>
          <w:p w:rsidR="00E030F8" w:rsidRDefault="00B55F0A" w:rsidP="00B40B92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</w:t>
            </w:r>
          </w:p>
        </w:tc>
      </w:tr>
      <w:tr w:rsidR="00E030F8" w:rsidTr="00B55F0A">
        <w:trPr>
          <w:trHeight w:val="689"/>
        </w:trPr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3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30F8" w:rsidTr="00B55F0A">
        <w:trPr>
          <w:trHeight w:val="570"/>
        </w:trPr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3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30F8" w:rsidTr="00B55F0A">
        <w:trPr>
          <w:trHeight w:val="562"/>
        </w:trPr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3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30F8" w:rsidTr="00B55F0A">
        <w:trPr>
          <w:trHeight w:val="559"/>
        </w:trPr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3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30F8" w:rsidTr="00B55F0A">
        <w:trPr>
          <w:trHeight w:val="553"/>
        </w:trPr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23" w:type="dxa"/>
          </w:tcPr>
          <w:p w:rsidR="00E030F8" w:rsidRDefault="00E030F8" w:rsidP="00451E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30F8" w:rsidRDefault="00E030F8" w:rsidP="00451E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030F8" w:rsidRDefault="00E030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●申し込み方法</w:t>
      </w:r>
    </w:p>
    <w:p w:rsidR="00B55F0A" w:rsidRDefault="00B55F0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ご記入の上、</w:t>
      </w:r>
      <w:r w:rsidR="00EC56A8">
        <w:rPr>
          <w:rFonts w:asciiTheme="majorEastAsia" w:eastAsiaTheme="majorEastAsia" w:hAnsiTheme="majorEastAsia" w:hint="eastAsia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>にてお申込みいただくか、または上記の申込書内容を</w:t>
      </w:r>
    </w:p>
    <w:p w:rsidR="00B55F0A" w:rsidRDefault="00B55F0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56A8">
        <w:rPr>
          <w:rFonts w:asciiTheme="majorEastAsia" w:eastAsiaTheme="majorEastAsia" w:hAnsiTheme="majorEastAsia" w:hint="eastAsia"/>
          <w:sz w:val="24"/>
          <w:szCs w:val="24"/>
        </w:rPr>
        <w:t>E</w:t>
      </w:r>
      <w:r w:rsidR="00EC56A8">
        <w:rPr>
          <w:rFonts w:asciiTheme="majorEastAsia" w:eastAsiaTheme="majorEastAsia" w:hAnsiTheme="majorEastAsia"/>
          <w:sz w:val="24"/>
          <w:szCs w:val="24"/>
        </w:rPr>
        <w:t>-mail</w:t>
      </w:r>
      <w:r>
        <w:rPr>
          <w:rFonts w:asciiTheme="majorEastAsia" w:eastAsiaTheme="majorEastAsia" w:hAnsiTheme="majorEastAsia" w:hint="eastAsia"/>
          <w:sz w:val="24"/>
          <w:szCs w:val="24"/>
        </w:rPr>
        <w:t>にてお知らせください。</w:t>
      </w:r>
    </w:p>
    <w:p w:rsidR="00B55F0A" w:rsidRDefault="00B55F0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97615">
        <w:rPr>
          <w:rFonts w:asciiTheme="majorEastAsia" w:eastAsiaTheme="majorEastAsia" w:hAnsiTheme="majorEastAsia" w:hint="eastAsia"/>
          <w:sz w:val="24"/>
          <w:szCs w:val="24"/>
          <w:u w:val="single"/>
        </w:rPr>
        <w:t>〆切は、5</w:t>
      </w:r>
      <w:r w:rsidRPr="00B55F0A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297615">
        <w:rPr>
          <w:rFonts w:asciiTheme="majorEastAsia" w:eastAsiaTheme="majorEastAsia" w:hAnsiTheme="majorEastAsia" w:hint="eastAsia"/>
          <w:sz w:val="24"/>
          <w:szCs w:val="24"/>
          <w:u w:val="single"/>
        </w:rPr>
        <w:t>31</w:t>
      </w:r>
      <w:r w:rsidRPr="00B55F0A">
        <w:rPr>
          <w:rFonts w:asciiTheme="majorEastAsia" w:eastAsiaTheme="majorEastAsia" w:hAnsiTheme="majorEastAsia" w:hint="eastAsia"/>
          <w:sz w:val="24"/>
          <w:szCs w:val="24"/>
          <w:u w:val="single"/>
        </w:rPr>
        <w:t>日（金）です。</w:t>
      </w:r>
    </w:p>
    <w:p w:rsidR="00124490" w:rsidRPr="00B55F0A" w:rsidRDefault="00124490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:rsidR="00E030F8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p w:rsidR="00E030F8" w:rsidRDefault="00E030F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●個人情報保護について</w:t>
      </w:r>
    </w:p>
    <w:p w:rsidR="00B55F0A" w:rsidRDefault="00B55F0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当申し込みの内容につきましては、本講習会開催の目的以外には使用いたしません。</w:t>
      </w:r>
    </w:p>
    <w:p w:rsidR="00124490" w:rsidRDefault="00124490">
      <w:pPr>
        <w:rPr>
          <w:rFonts w:asciiTheme="majorEastAsia" w:eastAsiaTheme="majorEastAsia" w:hAnsiTheme="majorEastAsia"/>
          <w:sz w:val="24"/>
          <w:szCs w:val="24"/>
        </w:rPr>
      </w:pPr>
    </w:p>
    <w:p w:rsidR="00124490" w:rsidRDefault="00124490">
      <w:pPr>
        <w:rPr>
          <w:rFonts w:asciiTheme="majorEastAsia" w:eastAsiaTheme="majorEastAsia" w:hAnsiTheme="majorEastAsia"/>
          <w:sz w:val="24"/>
          <w:szCs w:val="24"/>
        </w:rPr>
      </w:pPr>
    </w:p>
    <w:p w:rsidR="00124490" w:rsidRDefault="00124490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4490" w:rsidRPr="00767476" w:rsidTr="006277C0">
        <w:tc>
          <w:tcPr>
            <w:tcW w:w="8494" w:type="dxa"/>
          </w:tcPr>
          <w:p w:rsidR="00124490" w:rsidRPr="00767476" w:rsidRDefault="00124490" w:rsidP="006277C0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お問い合わせ先</w:t>
            </w:r>
          </w:p>
          <w:p w:rsidR="00124490" w:rsidRPr="00767476" w:rsidRDefault="00124490" w:rsidP="006277C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4490" w:rsidRDefault="00124490" w:rsidP="006277C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476">
              <w:rPr>
                <w:rFonts w:asciiTheme="majorEastAsia" w:eastAsiaTheme="majorEastAsia" w:hAnsiTheme="majorEastAsia" w:hint="eastAsia"/>
                <w:sz w:val="24"/>
                <w:szCs w:val="24"/>
              </w:rPr>
              <w:t>山口大学医学部附属病院　眼科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視能訓練士　佐藤洋一</w:t>
            </w:r>
          </w:p>
          <w:p w:rsidR="00124490" w:rsidRPr="00767476" w:rsidRDefault="00124490" w:rsidP="006277C0">
            <w:pPr>
              <w:ind w:firstLineChars="100" w:firstLine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hyperlink r:id="rId6" w:history="1">
              <w:r w:rsidRPr="007A59DE">
                <w:rPr>
                  <w:rStyle w:val="aa"/>
                </w:rPr>
                <w:t>ophort5@yamaguchi-u.ac.jp</w:t>
              </w:r>
            </w:hyperlink>
          </w:p>
          <w:p w:rsidR="00124490" w:rsidRPr="00767476" w:rsidRDefault="00124490" w:rsidP="006277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30F8" w:rsidRPr="00297615" w:rsidRDefault="00E030F8">
      <w:pPr>
        <w:rPr>
          <w:rFonts w:asciiTheme="majorEastAsia" w:eastAsiaTheme="majorEastAsia" w:hAnsiTheme="majorEastAsia"/>
          <w:sz w:val="24"/>
          <w:szCs w:val="24"/>
        </w:rPr>
      </w:pPr>
    </w:p>
    <w:sectPr w:rsidR="00E030F8" w:rsidRPr="00297615" w:rsidSect="00135C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B5" w:rsidRDefault="00A27CB5" w:rsidP="003C33A4">
      <w:r>
        <w:separator/>
      </w:r>
    </w:p>
  </w:endnote>
  <w:endnote w:type="continuationSeparator" w:id="0">
    <w:p w:rsidR="00A27CB5" w:rsidRDefault="00A27CB5" w:rsidP="003C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B5" w:rsidRDefault="00A27CB5" w:rsidP="003C33A4">
      <w:r>
        <w:separator/>
      </w:r>
    </w:p>
  </w:footnote>
  <w:footnote w:type="continuationSeparator" w:id="0">
    <w:p w:rsidR="00A27CB5" w:rsidRDefault="00A27CB5" w:rsidP="003C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35"/>
    <w:rsid w:val="0001211C"/>
    <w:rsid w:val="00033D56"/>
    <w:rsid w:val="000B5DED"/>
    <w:rsid w:val="000C79F6"/>
    <w:rsid w:val="00124490"/>
    <w:rsid w:val="00135C2F"/>
    <w:rsid w:val="00195A2B"/>
    <w:rsid w:val="001B7AB4"/>
    <w:rsid w:val="00213835"/>
    <w:rsid w:val="00244428"/>
    <w:rsid w:val="00297615"/>
    <w:rsid w:val="0031553D"/>
    <w:rsid w:val="00326DC2"/>
    <w:rsid w:val="003C33A4"/>
    <w:rsid w:val="00451EA5"/>
    <w:rsid w:val="00501A66"/>
    <w:rsid w:val="00556E65"/>
    <w:rsid w:val="00642792"/>
    <w:rsid w:val="006C0E9C"/>
    <w:rsid w:val="008E50EC"/>
    <w:rsid w:val="00903101"/>
    <w:rsid w:val="00912547"/>
    <w:rsid w:val="009973B0"/>
    <w:rsid w:val="00A05412"/>
    <w:rsid w:val="00A27CB5"/>
    <w:rsid w:val="00AA252D"/>
    <w:rsid w:val="00AF6E1D"/>
    <w:rsid w:val="00B40B92"/>
    <w:rsid w:val="00B55F0A"/>
    <w:rsid w:val="00B7456F"/>
    <w:rsid w:val="00C12821"/>
    <w:rsid w:val="00C7633B"/>
    <w:rsid w:val="00E030F8"/>
    <w:rsid w:val="00E66736"/>
    <w:rsid w:val="00E978DA"/>
    <w:rsid w:val="00EC56A8"/>
    <w:rsid w:val="00EE449B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4F588-AC94-4129-977F-AD9813D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35C2F"/>
  </w:style>
  <w:style w:type="character" w:customStyle="1" w:styleId="a5">
    <w:name w:val="日付 (文字)"/>
    <w:basedOn w:val="a0"/>
    <w:link w:val="a4"/>
    <w:uiPriority w:val="99"/>
    <w:semiHidden/>
    <w:rsid w:val="00135C2F"/>
  </w:style>
  <w:style w:type="paragraph" w:styleId="a6">
    <w:name w:val="header"/>
    <w:basedOn w:val="a"/>
    <w:link w:val="a7"/>
    <w:uiPriority w:val="99"/>
    <w:unhideWhenUsed/>
    <w:rsid w:val="003C3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33A4"/>
  </w:style>
  <w:style w:type="paragraph" w:styleId="a8">
    <w:name w:val="footer"/>
    <w:basedOn w:val="a"/>
    <w:link w:val="a9"/>
    <w:uiPriority w:val="99"/>
    <w:unhideWhenUsed/>
    <w:rsid w:val="003C3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33A4"/>
  </w:style>
  <w:style w:type="character" w:styleId="aa">
    <w:name w:val="Hyperlink"/>
    <w:basedOn w:val="a0"/>
    <w:uiPriority w:val="99"/>
    <w:unhideWhenUsed/>
    <w:rsid w:val="0012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hort5@yamaguch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河野清美</dc:creator>
  <cp:lastModifiedBy>IRYO999</cp:lastModifiedBy>
  <cp:revision>2</cp:revision>
  <dcterms:created xsi:type="dcterms:W3CDTF">2019-04-23T16:15:00Z</dcterms:created>
  <dcterms:modified xsi:type="dcterms:W3CDTF">2019-04-23T16:15:00Z</dcterms:modified>
</cp:coreProperties>
</file>