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2F" w:rsidRDefault="00135C2F" w:rsidP="008E50E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67476" w:rsidRDefault="00556E65" w:rsidP="0076747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67476">
        <w:rPr>
          <w:rFonts w:asciiTheme="majorEastAsia" w:eastAsiaTheme="majorEastAsia" w:hAnsiTheme="majorEastAsia" w:hint="eastAsia"/>
          <w:b/>
          <w:sz w:val="28"/>
          <w:szCs w:val="28"/>
        </w:rPr>
        <w:t>やまぐちロービジョンフォーラム２０１９</w:t>
      </w:r>
    </w:p>
    <w:p w:rsidR="00767476" w:rsidRPr="00F33A23" w:rsidRDefault="00B27F50" w:rsidP="0076747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67476">
        <w:rPr>
          <w:rFonts w:asciiTheme="majorEastAsia" w:eastAsiaTheme="majorEastAsia" w:hAnsiTheme="majorEastAsia" w:hint="eastAsia"/>
          <w:b/>
          <w:sz w:val="28"/>
          <w:szCs w:val="28"/>
        </w:rPr>
        <w:t>懇親会</w:t>
      </w:r>
      <w:r w:rsidR="00032DF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56E65" w:rsidRPr="00767476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  <w:r w:rsidR="00F33A23" w:rsidRPr="00F33A23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(先着40名様となります)</w:t>
      </w:r>
      <w:bookmarkStart w:id="0" w:name="_GoBack"/>
      <w:bookmarkEnd w:id="0"/>
    </w:p>
    <w:p w:rsidR="00213835" w:rsidRPr="00767476" w:rsidRDefault="00767476" w:rsidP="00B55F0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67476">
        <w:rPr>
          <w:rFonts w:asciiTheme="majorEastAsia" w:eastAsiaTheme="majorEastAsia" w:hAnsiTheme="majorEastAsia" w:hint="eastAsia"/>
          <w:b/>
          <w:sz w:val="36"/>
          <w:szCs w:val="36"/>
        </w:rPr>
        <w:t>FAX</w:t>
      </w:r>
      <w:r w:rsidR="00E030F8" w:rsidRPr="00767476">
        <w:rPr>
          <w:rFonts w:asciiTheme="majorEastAsia" w:eastAsiaTheme="majorEastAsia" w:hAnsiTheme="majorEastAsia" w:hint="eastAsia"/>
          <w:b/>
          <w:sz w:val="36"/>
          <w:szCs w:val="36"/>
        </w:rPr>
        <w:t>番号（</w:t>
      </w:r>
      <w:r w:rsidRPr="00767476">
        <w:rPr>
          <w:rFonts w:asciiTheme="majorEastAsia" w:eastAsiaTheme="majorEastAsia" w:hAnsiTheme="majorEastAsia"/>
          <w:b/>
          <w:sz w:val="36"/>
          <w:szCs w:val="36"/>
        </w:rPr>
        <w:t>0836-22-2519</w:t>
      </w:r>
      <w:r w:rsidR="00E030F8" w:rsidRPr="00767476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984"/>
        <w:gridCol w:w="3969"/>
        <w:gridCol w:w="1985"/>
      </w:tblGrid>
      <w:tr w:rsidR="00B27F50" w:rsidRPr="00767476" w:rsidTr="00764DD9">
        <w:trPr>
          <w:trHeight w:val="811"/>
        </w:trPr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27F50" w:rsidRPr="00767476" w:rsidRDefault="00B27F50" w:rsidP="00CB55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日時：2019年6月8日（土）</w:t>
            </w:r>
            <w:r w:rsidR="00032DF4">
              <w:rPr>
                <w:rFonts w:asciiTheme="majorEastAsia" w:eastAsiaTheme="majorEastAsia" w:hAnsiTheme="majorEastAsia"/>
                <w:sz w:val="24"/>
                <w:szCs w:val="24"/>
              </w:rPr>
              <w:t>20:00</w:t>
            </w:r>
            <w:r w:rsidR="00032DF4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  <w:p w:rsidR="00B27F50" w:rsidRPr="00767476" w:rsidRDefault="00CB5587" w:rsidP="00B27F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懇親会</w:t>
            </w:r>
            <w:r w:rsidR="00767476"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：セントコア山口</w:t>
            </w:r>
            <w:r w:rsidR="00767476"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（講習会会場より貸切バス移動）</w:t>
            </w:r>
          </w:p>
        </w:tc>
      </w:tr>
      <w:tr w:rsidR="00B27F50" w:rsidRPr="00767476" w:rsidTr="00060EFF">
        <w:trPr>
          <w:trHeight w:val="695"/>
        </w:trPr>
        <w:tc>
          <w:tcPr>
            <w:tcW w:w="2547" w:type="dxa"/>
          </w:tcPr>
          <w:p w:rsidR="00B27F50" w:rsidRPr="00767476" w:rsidRDefault="00B27F50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参加申込者 氏名</w:t>
            </w:r>
          </w:p>
        </w:tc>
        <w:tc>
          <w:tcPr>
            <w:tcW w:w="1984" w:type="dxa"/>
          </w:tcPr>
          <w:p w:rsidR="00B27F50" w:rsidRPr="00767476" w:rsidRDefault="00B27F50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3969" w:type="dxa"/>
          </w:tcPr>
          <w:p w:rsidR="00B27F50" w:rsidRPr="00767476" w:rsidRDefault="00B27F50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</w:t>
            </w:r>
          </w:p>
        </w:tc>
        <w:tc>
          <w:tcPr>
            <w:tcW w:w="1985" w:type="dxa"/>
          </w:tcPr>
          <w:p w:rsidR="0065242B" w:rsidRPr="002B01BA" w:rsidRDefault="002B01BA" w:rsidP="002B01BA">
            <w:pPr>
              <w:spacing w:before="2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1BA">
              <w:rPr>
                <w:rFonts w:asciiTheme="majorEastAsia" w:eastAsiaTheme="majorEastAsia" w:hAnsiTheme="majorEastAsia" w:hint="eastAsia"/>
                <w:szCs w:val="21"/>
              </w:rPr>
              <w:t>バス希望</w:t>
            </w:r>
          </w:p>
        </w:tc>
      </w:tr>
      <w:tr w:rsidR="00B27F50" w:rsidRPr="00767476" w:rsidTr="00060EFF">
        <w:trPr>
          <w:trHeight w:val="689"/>
        </w:trPr>
        <w:tc>
          <w:tcPr>
            <w:tcW w:w="2547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F50" w:rsidRPr="00767476" w:rsidRDefault="00B27F50" w:rsidP="002B01BA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F50" w:rsidRPr="002B01BA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5242B" w:rsidRPr="002B01BA" w:rsidRDefault="002B01BA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</w:t>
            </w:r>
            <w:r w:rsidR="0065242B" w:rsidRPr="002B01BA">
              <w:rPr>
                <w:rFonts w:asciiTheme="majorEastAsia" w:eastAsiaTheme="majorEastAsia" w:hAnsiTheme="majorEastAsia" w:hint="eastAsia"/>
                <w:szCs w:val="21"/>
              </w:rPr>
              <w:t xml:space="preserve">　要・不要</w:t>
            </w:r>
          </w:p>
        </w:tc>
      </w:tr>
      <w:tr w:rsidR="00B27F50" w:rsidRPr="00767476" w:rsidTr="00060EFF">
        <w:trPr>
          <w:trHeight w:val="570"/>
        </w:trPr>
        <w:tc>
          <w:tcPr>
            <w:tcW w:w="2547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F50" w:rsidRPr="002B01BA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5242B" w:rsidRPr="002B01BA" w:rsidRDefault="002B01BA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</w:t>
            </w:r>
            <w:r w:rsidR="0065242B" w:rsidRPr="002B01BA">
              <w:rPr>
                <w:rFonts w:asciiTheme="majorEastAsia" w:eastAsiaTheme="majorEastAsia" w:hAnsiTheme="majorEastAsia" w:hint="eastAsia"/>
                <w:szCs w:val="21"/>
              </w:rPr>
              <w:t xml:space="preserve">　要・不要</w:t>
            </w:r>
          </w:p>
        </w:tc>
      </w:tr>
      <w:tr w:rsidR="00B27F50" w:rsidRPr="00767476" w:rsidTr="00060EFF">
        <w:trPr>
          <w:trHeight w:val="562"/>
        </w:trPr>
        <w:tc>
          <w:tcPr>
            <w:tcW w:w="2547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F50" w:rsidRPr="002B01BA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5242B" w:rsidRPr="002B01BA" w:rsidRDefault="002B01BA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</w:t>
            </w:r>
            <w:r w:rsidR="0065242B" w:rsidRPr="002B01BA">
              <w:rPr>
                <w:rFonts w:asciiTheme="majorEastAsia" w:eastAsiaTheme="majorEastAsia" w:hAnsiTheme="majorEastAsia" w:hint="eastAsia"/>
                <w:szCs w:val="21"/>
              </w:rPr>
              <w:t xml:space="preserve">　要・不要</w:t>
            </w:r>
          </w:p>
        </w:tc>
      </w:tr>
      <w:tr w:rsidR="00B27F50" w:rsidRPr="00767476" w:rsidTr="00060EFF">
        <w:trPr>
          <w:trHeight w:val="559"/>
        </w:trPr>
        <w:tc>
          <w:tcPr>
            <w:tcW w:w="2547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F50" w:rsidRPr="002B01BA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5242B" w:rsidRPr="002B01BA" w:rsidRDefault="002B01BA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</w:t>
            </w:r>
            <w:r w:rsidR="0065242B" w:rsidRPr="002B01BA">
              <w:rPr>
                <w:rFonts w:asciiTheme="majorEastAsia" w:eastAsiaTheme="majorEastAsia" w:hAnsiTheme="majorEastAsia" w:hint="eastAsia"/>
                <w:szCs w:val="21"/>
              </w:rPr>
              <w:t xml:space="preserve">　要・不要</w:t>
            </w:r>
          </w:p>
        </w:tc>
      </w:tr>
      <w:tr w:rsidR="00B27F50" w:rsidRPr="00767476" w:rsidTr="00060EFF">
        <w:trPr>
          <w:trHeight w:val="553"/>
        </w:trPr>
        <w:tc>
          <w:tcPr>
            <w:tcW w:w="2547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F50" w:rsidRPr="00767476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F50" w:rsidRPr="002B01BA" w:rsidRDefault="00B27F50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5242B" w:rsidRPr="002B01BA" w:rsidRDefault="002B01BA" w:rsidP="006524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バス</w:t>
            </w:r>
            <w:r w:rsidR="0065242B" w:rsidRPr="002B01BA">
              <w:rPr>
                <w:rFonts w:asciiTheme="majorEastAsia" w:eastAsiaTheme="majorEastAsia" w:hAnsiTheme="majorEastAsia" w:hint="eastAsia"/>
                <w:szCs w:val="21"/>
              </w:rPr>
              <w:t xml:space="preserve">　要・不要</w:t>
            </w:r>
          </w:p>
        </w:tc>
      </w:tr>
    </w:tbl>
    <w:p w:rsidR="005C0065" w:rsidRPr="00767476" w:rsidRDefault="005C0065">
      <w:pPr>
        <w:rPr>
          <w:rFonts w:asciiTheme="majorEastAsia" w:eastAsiaTheme="majorEastAsia" w:hAnsiTheme="majorEastAsia"/>
          <w:sz w:val="24"/>
          <w:szCs w:val="24"/>
        </w:rPr>
      </w:pPr>
    </w:p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>●申し込み方法</w:t>
      </w:r>
    </w:p>
    <w:p w:rsidR="00B55F0A" w:rsidRPr="00767476" w:rsidRDefault="00B55F0A">
      <w:pPr>
        <w:rPr>
          <w:rFonts w:asciiTheme="majorEastAsia" w:eastAsiaTheme="majorEastAsia" w:hAnsiTheme="majorEastAsia"/>
          <w:sz w:val="24"/>
          <w:szCs w:val="24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 xml:space="preserve">　ご記入の上、</w:t>
      </w:r>
      <w:r w:rsidR="00EC56A8" w:rsidRPr="00767476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Pr="00767476">
        <w:rPr>
          <w:rFonts w:asciiTheme="majorEastAsia" w:eastAsiaTheme="majorEastAsia" w:hAnsiTheme="majorEastAsia" w:hint="eastAsia"/>
          <w:sz w:val="24"/>
          <w:szCs w:val="24"/>
        </w:rPr>
        <w:t>にてお申込みいただくか、または上記の申込書内容を</w:t>
      </w:r>
    </w:p>
    <w:p w:rsidR="00B55F0A" w:rsidRPr="00767476" w:rsidRDefault="00B55F0A">
      <w:pPr>
        <w:rPr>
          <w:rFonts w:asciiTheme="majorEastAsia" w:eastAsiaTheme="majorEastAsia" w:hAnsiTheme="majorEastAsia"/>
          <w:sz w:val="24"/>
          <w:szCs w:val="24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56A8" w:rsidRPr="00767476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EC56A8" w:rsidRPr="00767476">
        <w:rPr>
          <w:rFonts w:asciiTheme="majorEastAsia" w:eastAsiaTheme="majorEastAsia" w:hAnsiTheme="majorEastAsia"/>
          <w:sz w:val="24"/>
          <w:szCs w:val="24"/>
        </w:rPr>
        <w:t>-mail</w:t>
      </w:r>
      <w:r w:rsidRPr="00767476">
        <w:rPr>
          <w:rFonts w:asciiTheme="majorEastAsia" w:eastAsiaTheme="majorEastAsia" w:hAnsiTheme="majorEastAsia" w:hint="eastAsia"/>
          <w:sz w:val="24"/>
          <w:szCs w:val="24"/>
        </w:rPr>
        <w:t>にてお知らせください。</w:t>
      </w:r>
    </w:p>
    <w:p w:rsidR="00B55F0A" w:rsidRPr="00767476" w:rsidRDefault="00B55F0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97615" w:rsidRPr="00767476">
        <w:rPr>
          <w:rFonts w:asciiTheme="majorEastAsia" w:eastAsiaTheme="majorEastAsia" w:hAnsiTheme="majorEastAsia" w:hint="eastAsia"/>
          <w:sz w:val="24"/>
          <w:szCs w:val="24"/>
          <w:u w:val="single"/>
        </w:rPr>
        <w:t>〆切は、5</w:t>
      </w:r>
      <w:r w:rsidRPr="0076747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297615" w:rsidRPr="00767476">
        <w:rPr>
          <w:rFonts w:asciiTheme="majorEastAsia" w:eastAsiaTheme="majorEastAsia" w:hAnsiTheme="majorEastAsia" w:hint="eastAsia"/>
          <w:sz w:val="24"/>
          <w:szCs w:val="24"/>
          <w:u w:val="single"/>
        </w:rPr>
        <w:t>31</w:t>
      </w:r>
      <w:r w:rsidRPr="00767476">
        <w:rPr>
          <w:rFonts w:asciiTheme="majorEastAsia" w:eastAsiaTheme="majorEastAsia" w:hAnsiTheme="majorEastAsia" w:hint="eastAsia"/>
          <w:sz w:val="24"/>
          <w:szCs w:val="24"/>
          <w:u w:val="single"/>
        </w:rPr>
        <w:t>日（金）です。</w:t>
      </w:r>
    </w:p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>●個人情報保護について</w:t>
      </w:r>
    </w:p>
    <w:p w:rsidR="00B55F0A" w:rsidRPr="00767476" w:rsidRDefault="00B55F0A">
      <w:pPr>
        <w:rPr>
          <w:rFonts w:asciiTheme="majorEastAsia" w:eastAsiaTheme="majorEastAsia" w:hAnsiTheme="majorEastAsia"/>
          <w:sz w:val="24"/>
          <w:szCs w:val="24"/>
        </w:rPr>
      </w:pPr>
      <w:r w:rsidRPr="00767476">
        <w:rPr>
          <w:rFonts w:asciiTheme="majorEastAsia" w:eastAsiaTheme="majorEastAsia" w:hAnsiTheme="majorEastAsia" w:hint="eastAsia"/>
          <w:sz w:val="24"/>
          <w:szCs w:val="24"/>
        </w:rPr>
        <w:t xml:space="preserve">　当申し込みの内容につきましては、本講習会開催の目的以外には使用いたしません。</w:t>
      </w:r>
    </w:p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0F8" w:rsidRPr="00767476" w:rsidTr="00E030F8">
        <w:tc>
          <w:tcPr>
            <w:tcW w:w="8494" w:type="dxa"/>
          </w:tcPr>
          <w:p w:rsidR="00E030F8" w:rsidRPr="00767476" w:rsidRDefault="00C40A3C" w:rsidP="00C40A3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30F8" w:rsidRPr="007674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お問い合わせ先</w:t>
            </w:r>
          </w:p>
          <w:p w:rsidR="00C40A3C" w:rsidRPr="00767476" w:rsidRDefault="00C40A3C" w:rsidP="00135C2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64DD9" w:rsidRDefault="00764DD9" w:rsidP="00135C2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山口大学医学部附属病院　眼科</w:t>
            </w:r>
            <w:r w:rsidR="00032D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視能訓練士　佐藤洋一</w:t>
            </w:r>
          </w:p>
          <w:p w:rsidR="00032DF4" w:rsidRPr="00767476" w:rsidRDefault="00087855" w:rsidP="00135C2F">
            <w:pPr>
              <w:ind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6" w:history="1">
              <w:r w:rsidR="00032DF4" w:rsidRPr="007A59DE">
                <w:rPr>
                  <w:rStyle w:val="aa"/>
                </w:rPr>
                <w:t>ophort5@yamaguchi-u.ac.jp</w:t>
              </w:r>
            </w:hyperlink>
          </w:p>
          <w:p w:rsidR="00032DF4" w:rsidRPr="00767476" w:rsidRDefault="00032DF4" w:rsidP="00032D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30F8" w:rsidRPr="00767476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sectPr w:rsidR="00E030F8" w:rsidRPr="00767476" w:rsidSect="00135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5" w:rsidRDefault="00087855" w:rsidP="00B27F50">
      <w:r>
        <w:separator/>
      </w:r>
    </w:p>
  </w:endnote>
  <w:endnote w:type="continuationSeparator" w:id="0">
    <w:p w:rsidR="00087855" w:rsidRDefault="00087855" w:rsidP="00B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5" w:rsidRDefault="00087855" w:rsidP="00B27F50">
      <w:r>
        <w:separator/>
      </w:r>
    </w:p>
  </w:footnote>
  <w:footnote w:type="continuationSeparator" w:id="0">
    <w:p w:rsidR="00087855" w:rsidRDefault="00087855" w:rsidP="00B2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35"/>
    <w:rsid w:val="0001211C"/>
    <w:rsid w:val="00032DF4"/>
    <w:rsid w:val="00033D56"/>
    <w:rsid w:val="00060EFF"/>
    <w:rsid w:val="00087855"/>
    <w:rsid w:val="000B5DED"/>
    <w:rsid w:val="000C79F6"/>
    <w:rsid w:val="00135C2F"/>
    <w:rsid w:val="00195A2B"/>
    <w:rsid w:val="001B7AB4"/>
    <w:rsid w:val="00213835"/>
    <w:rsid w:val="002838F2"/>
    <w:rsid w:val="00297615"/>
    <w:rsid w:val="002B01BA"/>
    <w:rsid w:val="0031553D"/>
    <w:rsid w:val="00326DC2"/>
    <w:rsid w:val="00451EA5"/>
    <w:rsid w:val="00501A66"/>
    <w:rsid w:val="00556E65"/>
    <w:rsid w:val="005A1EDA"/>
    <w:rsid w:val="005C0065"/>
    <w:rsid w:val="00642792"/>
    <w:rsid w:val="0065242B"/>
    <w:rsid w:val="006C0E9C"/>
    <w:rsid w:val="00764DD9"/>
    <w:rsid w:val="00767476"/>
    <w:rsid w:val="008E50EC"/>
    <w:rsid w:val="00903101"/>
    <w:rsid w:val="00912547"/>
    <w:rsid w:val="009973B0"/>
    <w:rsid w:val="009E2FD4"/>
    <w:rsid w:val="00A05412"/>
    <w:rsid w:val="00AA252D"/>
    <w:rsid w:val="00AF6E1D"/>
    <w:rsid w:val="00B27F50"/>
    <w:rsid w:val="00B40B92"/>
    <w:rsid w:val="00B55F0A"/>
    <w:rsid w:val="00B7456F"/>
    <w:rsid w:val="00B95A56"/>
    <w:rsid w:val="00C12821"/>
    <w:rsid w:val="00C40A3C"/>
    <w:rsid w:val="00C52197"/>
    <w:rsid w:val="00C7633B"/>
    <w:rsid w:val="00CB5587"/>
    <w:rsid w:val="00E030F8"/>
    <w:rsid w:val="00E32ABB"/>
    <w:rsid w:val="00E66736"/>
    <w:rsid w:val="00E978DA"/>
    <w:rsid w:val="00EC56A8"/>
    <w:rsid w:val="00EC7CB1"/>
    <w:rsid w:val="00EE449B"/>
    <w:rsid w:val="00F33A23"/>
    <w:rsid w:val="00F432A2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A7A79"/>
  <w15:docId w15:val="{A0D4F588-AC94-4129-977F-AD9813D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35C2F"/>
  </w:style>
  <w:style w:type="character" w:customStyle="1" w:styleId="a5">
    <w:name w:val="日付 (文字)"/>
    <w:basedOn w:val="a0"/>
    <w:link w:val="a4"/>
    <w:uiPriority w:val="99"/>
    <w:semiHidden/>
    <w:rsid w:val="00135C2F"/>
  </w:style>
  <w:style w:type="paragraph" w:styleId="a6">
    <w:name w:val="header"/>
    <w:basedOn w:val="a"/>
    <w:link w:val="a7"/>
    <w:uiPriority w:val="99"/>
    <w:unhideWhenUsed/>
    <w:rsid w:val="00B27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F50"/>
  </w:style>
  <w:style w:type="paragraph" w:styleId="a8">
    <w:name w:val="footer"/>
    <w:basedOn w:val="a"/>
    <w:link w:val="a9"/>
    <w:uiPriority w:val="99"/>
    <w:unhideWhenUsed/>
    <w:rsid w:val="00B27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F50"/>
  </w:style>
  <w:style w:type="character" w:styleId="aa">
    <w:name w:val="Hyperlink"/>
    <w:basedOn w:val="a0"/>
    <w:uiPriority w:val="99"/>
    <w:unhideWhenUsed/>
    <w:rsid w:val="0003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hort5@yamaguch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河野清美</dc:creator>
  <cp:lastModifiedBy>Yamada, Takuji</cp:lastModifiedBy>
  <cp:revision>2</cp:revision>
  <dcterms:created xsi:type="dcterms:W3CDTF">2019-04-24T08:53:00Z</dcterms:created>
  <dcterms:modified xsi:type="dcterms:W3CDTF">2019-04-24T08:53:00Z</dcterms:modified>
</cp:coreProperties>
</file>