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D6" w:rsidRPr="00C20AD6" w:rsidRDefault="00C20AD6" w:rsidP="00735444">
      <w:pPr>
        <w:rPr>
          <w:rFonts w:ascii="ＭＳ Ｐ明朝" w:eastAsia="ＭＳ Ｐ明朝" w:hAnsi="ＭＳ Ｐ明朝" w:hint="eastAsia"/>
          <w:bCs/>
          <w:sz w:val="16"/>
          <w:szCs w:val="16"/>
        </w:rPr>
      </w:pPr>
      <w:bookmarkStart w:id="0" w:name="_GoBack"/>
      <w:bookmarkEnd w:id="0"/>
    </w:p>
    <w:p w:rsidR="0042637F" w:rsidRPr="003E4D31" w:rsidRDefault="009E7701" w:rsidP="009E7701">
      <w:pPr>
        <w:jc w:val="center"/>
        <w:rPr>
          <w:rFonts w:ascii="ＭＳ Ｐゴシック" w:eastAsia="ＭＳ Ｐゴシック" w:hAnsi="ＭＳ Ｐゴシック" w:hint="eastAsia"/>
          <w:bCs/>
          <w:sz w:val="22"/>
          <w:szCs w:val="22"/>
        </w:rPr>
      </w:pPr>
      <w:r w:rsidRP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>やまぐち</w:t>
      </w:r>
      <w:r w:rsidR="0042637F" w:rsidRP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>糖尿病療養指導士</w:t>
      </w:r>
      <w:r w:rsidRP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>認定更新申請用</w:t>
      </w:r>
    </w:p>
    <w:p w:rsidR="003E4D31" w:rsidRPr="00735444" w:rsidRDefault="00BF4FEE" w:rsidP="009E7701">
      <w:pPr>
        <w:jc w:val="center"/>
        <w:rPr>
          <w:rFonts w:ascii="ＭＳ Ｐゴシック" w:eastAsia="ＭＳ Ｐゴシック" w:hAnsi="ＭＳ Ｐゴシック" w:hint="eastAsia"/>
          <w:bCs/>
          <w:sz w:val="36"/>
        </w:rPr>
      </w:pPr>
      <w:r>
        <w:rPr>
          <w:rFonts w:ascii="ＭＳ Ｐゴシック" w:eastAsia="ＭＳ Ｐゴシック" w:hAnsi="ＭＳ Ｐゴシック" w:hint="eastAsia"/>
          <w:bCs/>
          <w:sz w:val="36"/>
        </w:rPr>
        <w:t>指導記録</w:t>
      </w:r>
      <w:r w:rsidR="00177FE2">
        <w:rPr>
          <w:rFonts w:ascii="ＭＳ Ｐゴシック" w:eastAsia="ＭＳ Ｐゴシック" w:hAnsi="ＭＳ Ｐゴシック" w:hint="eastAsia"/>
          <w:bCs/>
          <w:sz w:val="36"/>
        </w:rPr>
        <w:t>提出不能の理由届</w:t>
      </w:r>
    </w:p>
    <w:p w:rsidR="00914FD4" w:rsidRPr="00914FD4" w:rsidRDefault="00914FD4" w:rsidP="003E4D31">
      <w:pPr>
        <w:rPr>
          <w:rFonts w:ascii="ＭＳ Ｐ明朝" w:eastAsia="ＭＳ Ｐ明朝" w:hAnsi="ＭＳ Ｐ明朝" w:hint="eastAsia"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0BF" w:firstRow="1" w:lastRow="0" w:firstColumn="1" w:lastColumn="0" w:noHBand="0" w:noVBand="0"/>
      </w:tblPr>
      <w:tblGrid>
        <w:gridCol w:w="1528"/>
        <w:gridCol w:w="3133"/>
        <w:gridCol w:w="1113"/>
        <w:gridCol w:w="3498"/>
      </w:tblGrid>
      <w:tr w:rsidR="003E4D31" w:rsidRPr="00087B63" w:rsidTr="00F33AFE">
        <w:trPr>
          <w:trHeight w:val="592"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3E4D31" w:rsidRPr="00087B63" w:rsidRDefault="00177FE2" w:rsidP="0042637F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提出日</w:t>
            </w:r>
          </w:p>
        </w:tc>
        <w:tc>
          <w:tcPr>
            <w:tcW w:w="3133" w:type="dxa"/>
            <w:vAlign w:val="center"/>
          </w:tcPr>
          <w:p w:rsidR="003E4D31" w:rsidRPr="003E4D31" w:rsidRDefault="003E4D31" w:rsidP="00D338E1">
            <w:pPr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</w:pP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 w:rsidRPr="003E4D31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年</w:t>
            </w: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 w:rsidRPr="003E4D31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月</w:t>
            </w: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　　</w:t>
            </w:r>
            <w:r w:rsidRPr="003E4D31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1113" w:type="dxa"/>
            <w:vMerge w:val="restart"/>
            <w:shd w:val="clear" w:color="auto" w:fill="E6E6E6"/>
            <w:vAlign w:val="center"/>
          </w:tcPr>
          <w:p w:rsidR="003E4D31" w:rsidRPr="00D338E1" w:rsidRDefault="003E4D31" w:rsidP="003E4D31">
            <w:pPr>
              <w:jc w:val="center"/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kern w:val="0"/>
                <w:sz w:val="22"/>
                <w:szCs w:val="22"/>
                <w:lang w:bidi="en-US"/>
              </w:rPr>
              <w:t>氏　　名</w:t>
            </w:r>
          </w:p>
        </w:tc>
        <w:tc>
          <w:tcPr>
            <w:tcW w:w="3498" w:type="dxa"/>
            <w:vMerge w:val="restart"/>
            <w:vAlign w:val="center"/>
          </w:tcPr>
          <w:p w:rsidR="003E4D31" w:rsidRPr="00683DB4" w:rsidRDefault="003E4D31" w:rsidP="003E4D31">
            <w:pP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</w:pPr>
          </w:p>
        </w:tc>
      </w:tr>
      <w:tr w:rsidR="003E4D31" w:rsidRPr="00087B63" w:rsidTr="00F33AFE">
        <w:trPr>
          <w:trHeight w:val="489"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3E4D31" w:rsidRPr="00087B63" w:rsidRDefault="003E4D31" w:rsidP="004263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sz w:val="22"/>
                <w:szCs w:val="22"/>
                <w:lang w:bidi="en-US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sz w:val="22"/>
                <w:szCs w:val="22"/>
                <w:lang w:bidi="en-US"/>
              </w:rPr>
              <w:t>認定番号</w:t>
            </w:r>
          </w:p>
        </w:tc>
        <w:tc>
          <w:tcPr>
            <w:tcW w:w="3133" w:type="dxa"/>
            <w:vAlign w:val="center"/>
          </w:tcPr>
          <w:p w:rsidR="003E4D31" w:rsidRPr="003E4D31" w:rsidRDefault="003E4D31" w:rsidP="000C0314">
            <w:pP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E6E6E6"/>
            <w:vAlign w:val="center"/>
          </w:tcPr>
          <w:p w:rsidR="003E4D31" w:rsidRPr="00087B63" w:rsidRDefault="003E4D31" w:rsidP="000C0314">
            <w:pPr>
              <w:rPr>
                <w:rFonts w:ascii="ＭＳ Ｐゴシック" w:eastAsia="ＭＳ Ｐゴシック" w:hAnsi="ＭＳ Ｐゴシック" w:hint="eastAsia"/>
                <w:bCs/>
                <w:sz w:val="28"/>
              </w:rPr>
            </w:pPr>
          </w:p>
        </w:tc>
        <w:tc>
          <w:tcPr>
            <w:tcW w:w="3498" w:type="dxa"/>
            <w:vMerge/>
            <w:vAlign w:val="center"/>
          </w:tcPr>
          <w:p w:rsidR="003E4D31" w:rsidRPr="00087B63" w:rsidRDefault="003E4D31" w:rsidP="000C0314">
            <w:pPr>
              <w:rPr>
                <w:rFonts w:ascii="ＭＳ Ｐゴシック" w:eastAsia="ＭＳ Ｐゴシック" w:hAnsi="ＭＳ Ｐゴシック" w:hint="eastAsia"/>
                <w:bCs/>
                <w:sz w:val="28"/>
              </w:rPr>
            </w:pPr>
          </w:p>
        </w:tc>
      </w:tr>
    </w:tbl>
    <w:p w:rsidR="0042637F" w:rsidRDefault="0042637F" w:rsidP="0042637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 w:cs="Helvetica" w:hint="eastAsia"/>
          <w:kern w:val="0"/>
          <w:lang w:bidi="en-US"/>
        </w:rPr>
      </w:pPr>
    </w:p>
    <w:p w:rsidR="00202540" w:rsidRPr="00202540" w:rsidRDefault="00202540" w:rsidP="0042637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</w:pPr>
    </w:p>
    <w:tbl>
      <w:tblPr>
        <w:tblStyle w:val="a3"/>
        <w:tblW w:w="0" w:type="auto"/>
        <w:jc w:val="center"/>
        <w:tblInd w:w="-140" w:type="dxa"/>
        <w:tblLook w:val="00BF" w:firstRow="1" w:lastRow="0" w:firstColumn="1" w:lastColumn="0" w:noHBand="0" w:noVBand="0"/>
      </w:tblPr>
      <w:tblGrid>
        <w:gridCol w:w="8635"/>
      </w:tblGrid>
      <w:tr w:rsidR="00177FE2" w:rsidRPr="00087B63" w:rsidTr="00177FE2">
        <w:trPr>
          <w:trHeight w:val="599"/>
          <w:jc w:val="center"/>
        </w:trPr>
        <w:tc>
          <w:tcPr>
            <w:tcW w:w="8635" w:type="dxa"/>
            <w:shd w:val="clear" w:color="auto" w:fill="E6E6E6"/>
            <w:vAlign w:val="center"/>
          </w:tcPr>
          <w:p w:rsidR="00177FE2" w:rsidRPr="001C796C" w:rsidRDefault="00177FE2" w:rsidP="000778F8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指導記録（5症例）提出が不可能な理由をお書きください</w:t>
            </w:r>
          </w:p>
        </w:tc>
      </w:tr>
      <w:tr w:rsidR="00177FE2" w:rsidRPr="00087B63" w:rsidTr="00177FE2">
        <w:trPr>
          <w:trHeight w:val="9143"/>
          <w:jc w:val="center"/>
        </w:trPr>
        <w:tc>
          <w:tcPr>
            <w:tcW w:w="8635" w:type="dxa"/>
            <w:shd w:val="clear" w:color="auto" w:fill="auto"/>
            <w:vAlign w:val="center"/>
          </w:tcPr>
          <w:p w:rsidR="00177FE2" w:rsidRPr="00683DB4" w:rsidRDefault="00177FE2" w:rsidP="000778F8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</w:tbl>
    <w:p w:rsidR="000F553B" w:rsidRDefault="000F553B" w:rsidP="00C95FF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6" w:left="223" w:hangingChars="50" w:hanging="116"/>
        <w:jc w:val="left"/>
        <w:rPr>
          <w:rFonts w:ascii="ＭＳ Ｐ明朝" w:eastAsia="ＭＳ Ｐ明朝" w:hAnsi="ＭＳ Ｐ明朝" w:cs="Helvetica" w:hint="eastAsia"/>
          <w:kern w:val="0"/>
          <w:lang w:bidi="en-US"/>
        </w:rPr>
      </w:pPr>
    </w:p>
    <w:sectPr w:rsidR="000F553B" w:rsidSect="00C20AD6">
      <w:headerReference w:type="default" r:id="rId8"/>
      <w:pgSz w:w="11900" w:h="16840" w:code="9"/>
      <w:pgMar w:top="1418" w:right="1418" w:bottom="1418" w:left="1418" w:header="851" w:footer="992" w:gutter="0"/>
      <w:cols w:space="425"/>
      <w:docGrid w:type="linesAndChars" w:linePitch="326" w:charSpace="-15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FD" w:rsidRDefault="00494CFD">
      <w:r>
        <w:separator/>
      </w:r>
    </w:p>
  </w:endnote>
  <w:endnote w:type="continuationSeparator" w:id="0">
    <w:p w:rsidR="00494CFD" w:rsidRDefault="0049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FD" w:rsidRDefault="00494CFD">
      <w:r>
        <w:separator/>
      </w:r>
    </w:p>
  </w:footnote>
  <w:footnote w:type="continuationSeparator" w:id="0">
    <w:p w:rsidR="00494CFD" w:rsidRDefault="0049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E2" w:rsidRPr="001D7FAC" w:rsidRDefault="00177FE2" w:rsidP="001D7FAC">
    <w:pPr>
      <w:pStyle w:val="a4"/>
      <w:jc w:val="right"/>
      <w:rPr>
        <w:rFonts w:ascii="ＭＳ Ｐゴシック" w:eastAsia="ＭＳ Ｐゴシック" w:hAnsi="ＭＳ Ｐゴシック" w:hint="eastAsia"/>
        <w:sz w:val="22"/>
        <w:szCs w:val="22"/>
      </w:rPr>
    </w:pPr>
    <w:r w:rsidRPr="00F14D06">
      <w:rPr>
        <w:rFonts w:ascii="ＭＳ Ｐゴシック" w:eastAsia="ＭＳ Ｐゴシック" w:hAnsi="ＭＳ Ｐゴシック" w:hint="eastAsia"/>
        <w:sz w:val="22"/>
        <w:szCs w:val="22"/>
      </w:rPr>
      <w:t>様式</w:t>
    </w:r>
    <w:r>
      <w:rPr>
        <w:rFonts w:ascii="ＭＳ Ｐゴシック" w:eastAsia="ＭＳ Ｐゴシック" w:hAnsi="ＭＳ Ｐゴシック" w:hint="eastAsia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2641"/>
    <w:multiLevelType w:val="hybridMultilevel"/>
    <w:tmpl w:val="32B4A3C2"/>
    <w:lvl w:ilvl="0" w:tplc="F16A7348">
      <w:start w:val="5"/>
      <w:numFmt w:val="bullet"/>
      <w:suff w:val="space"/>
      <w:lvlText w:val="＊"/>
      <w:lvlJc w:val="left"/>
      <w:pPr>
        <w:ind w:left="66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33"/>
    <w:rsid w:val="000778F8"/>
    <w:rsid w:val="00087B63"/>
    <w:rsid w:val="000C0314"/>
    <w:rsid w:val="000F553B"/>
    <w:rsid w:val="00142F3D"/>
    <w:rsid w:val="00177FE2"/>
    <w:rsid w:val="001C796C"/>
    <w:rsid w:val="001D7FAC"/>
    <w:rsid w:val="00202540"/>
    <w:rsid w:val="002050C8"/>
    <w:rsid w:val="003D39B5"/>
    <w:rsid w:val="003E4D31"/>
    <w:rsid w:val="00406F48"/>
    <w:rsid w:val="0042637F"/>
    <w:rsid w:val="00430606"/>
    <w:rsid w:val="004545C0"/>
    <w:rsid w:val="00494CFD"/>
    <w:rsid w:val="00683DB4"/>
    <w:rsid w:val="006857C4"/>
    <w:rsid w:val="006A3292"/>
    <w:rsid w:val="006E4997"/>
    <w:rsid w:val="00735444"/>
    <w:rsid w:val="0075444A"/>
    <w:rsid w:val="0078216D"/>
    <w:rsid w:val="007F7CD9"/>
    <w:rsid w:val="008060FB"/>
    <w:rsid w:val="008E1951"/>
    <w:rsid w:val="008E7A32"/>
    <w:rsid w:val="00914FD4"/>
    <w:rsid w:val="0096428B"/>
    <w:rsid w:val="00965FA0"/>
    <w:rsid w:val="009D3B19"/>
    <w:rsid w:val="009E7701"/>
    <w:rsid w:val="00A369DF"/>
    <w:rsid w:val="00BC6B0F"/>
    <w:rsid w:val="00BF4FEE"/>
    <w:rsid w:val="00C20AD6"/>
    <w:rsid w:val="00C95FF0"/>
    <w:rsid w:val="00CF3594"/>
    <w:rsid w:val="00D30AE3"/>
    <w:rsid w:val="00D338E1"/>
    <w:rsid w:val="00DF0456"/>
    <w:rsid w:val="00F058D0"/>
    <w:rsid w:val="00F33AFE"/>
    <w:rsid w:val="00F62DDF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48CE"/>
    <w:pPr>
      <w:widowControl w:val="0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D7F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7FA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48CE"/>
    <w:pPr>
      <w:widowControl w:val="0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D7F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7F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山梨地域糖尿病療養指導士認定更新申請書　兼　チェックシート</vt:lpstr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山梨地域糖尿病療養指導士認定更新申請書　兼　チェックシート</dc:title>
  <dc:subject/>
  <dc:creator>i</dc:creator>
  <cp:keywords/>
  <cp:lastModifiedBy> </cp:lastModifiedBy>
  <cp:revision>2</cp:revision>
  <cp:lastPrinted>2011-04-13T06:49:00Z</cp:lastPrinted>
  <dcterms:created xsi:type="dcterms:W3CDTF">2012-04-03T05:06:00Z</dcterms:created>
  <dcterms:modified xsi:type="dcterms:W3CDTF">2012-04-03T05:06:00Z</dcterms:modified>
</cp:coreProperties>
</file>