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4684" w14:textId="49B71499" w:rsidR="00C56B50" w:rsidRDefault="00C56B50" w:rsidP="009F7408">
      <w:pPr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>【送付先】</w:t>
      </w:r>
    </w:p>
    <w:p w14:paraId="6B68D732" w14:textId="6C5F1ED2" w:rsidR="00447D7F" w:rsidRPr="00447D7F" w:rsidRDefault="00447D7F" w:rsidP="009F7408">
      <w:pPr>
        <w:rPr>
          <w:rFonts w:ascii="ＭＳ ゴシック" w:eastAsia="ＭＳ ゴシック" w:hAnsi="ＭＳ ゴシック"/>
          <w:sz w:val="24"/>
          <w:szCs w:val="26"/>
        </w:rPr>
      </w:pPr>
      <w:r w:rsidRPr="00447D7F">
        <w:rPr>
          <w:rFonts w:ascii="ＭＳ ゴシック" w:eastAsia="ＭＳ ゴシック" w:hAnsi="ＭＳ ゴシック" w:hint="eastAsia"/>
          <w:sz w:val="24"/>
          <w:szCs w:val="26"/>
        </w:rPr>
        <w:t>山口県医師会</w:t>
      </w:r>
      <w:r>
        <w:rPr>
          <w:rFonts w:ascii="ＭＳ ゴシック" w:eastAsia="ＭＳ ゴシック" w:hAnsi="ＭＳ ゴシック" w:hint="eastAsia"/>
          <w:sz w:val="24"/>
          <w:szCs w:val="26"/>
        </w:rPr>
        <w:t>医師会</w:t>
      </w:r>
      <w:r w:rsidRPr="00447D7F">
        <w:rPr>
          <w:rFonts w:ascii="ＭＳ ゴシック" w:eastAsia="ＭＳ ゴシック" w:hAnsi="ＭＳ ゴシック" w:hint="eastAsia"/>
          <w:sz w:val="24"/>
          <w:szCs w:val="26"/>
        </w:rPr>
        <w:t xml:space="preserve">　医療課</w:t>
      </w:r>
      <w:r>
        <w:rPr>
          <w:rFonts w:ascii="ＭＳ ゴシック" w:eastAsia="ＭＳ ゴシック" w:hAnsi="ＭＳ ゴシック" w:hint="eastAsia"/>
          <w:sz w:val="24"/>
          <w:szCs w:val="26"/>
        </w:rPr>
        <w:t>（三津井）</w:t>
      </w:r>
      <w:r w:rsidRPr="00447D7F">
        <w:rPr>
          <w:rFonts w:ascii="ＭＳ ゴシック" w:eastAsia="ＭＳ ゴシック" w:hAnsi="ＭＳ ゴシック" w:hint="eastAsia"/>
          <w:sz w:val="24"/>
          <w:szCs w:val="26"/>
        </w:rPr>
        <w:t>行</w:t>
      </w:r>
    </w:p>
    <w:p w14:paraId="301476E7" w14:textId="7A38E54F" w:rsidR="00447D7F" w:rsidRDefault="00447D7F" w:rsidP="009F7408">
      <w:pPr>
        <w:rPr>
          <w:rFonts w:ascii="ＭＳ ゴシック" w:eastAsia="ＭＳ ゴシック" w:hAnsi="ＭＳ ゴシック"/>
          <w:sz w:val="24"/>
          <w:szCs w:val="26"/>
        </w:rPr>
      </w:pPr>
      <w:r w:rsidRPr="00447D7F">
        <w:rPr>
          <w:rFonts w:ascii="ＭＳ ゴシック" w:eastAsia="ＭＳ ゴシック" w:hAnsi="ＭＳ ゴシック" w:hint="eastAsia"/>
          <w:sz w:val="24"/>
          <w:szCs w:val="26"/>
        </w:rPr>
        <w:t>FAX：</w:t>
      </w:r>
      <w:r>
        <w:rPr>
          <w:rFonts w:ascii="ＭＳ ゴシック" w:eastAsia="ＭＳ ゴシック" w:hAnsi="ＭＳ ゴシック" w:hint="eastAsia"/>
          <w:sz w:val="24"/>
          <w:szCs w:val="26"/>
        </w:rPr>
        <w:t>083-922-2527</w:t>
      </w:r>
    </w:p>
    <w:p w14:paraId="73C209B2" w14:textId="77777777" w:rsidR="009F7408" w:rsidRDefault="009F7408" w:rsidP="003111D1">
      <w:pPr>
        <w:spacing w:line="360" w:lineRule="auto"/>
        <w:rPr>
          <w:rFonts w:ascii="ＭＳ ゴシック" w:eastAsia="ＭＳ ゴシック" w:hAnsi="ＭＳ ゴシック"/>
          <w:sz w:val="24"/>
          <w:szCs w:val="26"/>
        </w:rPr>
      </w:pPr>
    </w:p>
    <w:p w14:paraId="60B6CCCB" w14:textId="3847EDE8" w:rsidR="00651201" w:rsidRPr="00367CA2" w:rsidRDefault="00447D7F" w:rsidP="009F7408">
      <w:pPr>
        <w:spacing w:line="0" w:lineRule="atLeast"/>
        <w:jc w:val="center"/>
        <w:rPr>
          <w:rFonts w:ascii="ＭＳ ゴシック" w:eastAsia="ＭＳ ゴシック" w:hAnsi="ＭＳ ゴシック" w:cstheme="minorBidi"/>
          <w:sz w:val="36"/>
          <w:szCs w:val="36"/>
          <w:u w:val="double"/>
        </w:rPr>
      </w:pPr>
      <w:r w:rsidRPr="00447D7F">
        <w:rPr>
          <w:rFonts w:ascii="ＭＳ ゴシック" w:eastAsia="ＭＳ ゴシック" w:hAnsi="ＭＳ ゴシック" w:cstheme="minorBidi" w:hint="eastAsia"/>
          <w:sz w:val="36"/>
          <w:szCs w:val="36"/>
        </w:rPr>
        <w:t>令和</w:t>
      </w:r>
      <w:r>
        <w:rPr>
          <w:rFonts w:ascii="ＭＳ ゴシック" w:eastAsia="ＭＳ ゴシック" w:hAnsi="ＭＳ ゴシック" w:cstheme="minorBidi" w:hint="eastAsia"/>
          <w:sz w:val="36"/>
          <w:szCs w:val="36"/>
        </w:rPr>
        <w:t>３</w:t>
      </w:r>
      <w:r w:rsidRPr="00447D7F">
        <w:rPr>
          <w:rFonts w:ascii="ＭＳ ゴシック" w:eastAsia="ＭＳ ゴシック" w:hAnsi="ＭＳ ゴシック" w:cstheme="minorBidi" w:hint="eastAsia"/>
          <w:sz w:val="36"/>
          <w:szCs w:val="36"/>
        </w:rPr>
        <w:t>年度山口県胃内視鏡検診研修会</w:t>
      </w:r>
      <w:r w:rsidR="00E51F13" w:rsidRPr="00367CA2">
        <w:rPr>
          <w:rFonts w:ascii="ＭＳ ゴシック" w:eastAsia="ＭＳ ゴシック" w:hAnsi="ＭＳ ゴシック" w:cstheme="minorBidi" w:hint="eastAsia"/>
          <w:sz w:val="36"/>
          <w:szCs w:val="36"/>
          <w:u w:val="double"/>
        </w:rPr>
        <w:t>【WEB開催】</w:t>
      </w:r>
    </w:p>
    <w:p w14:paraId="67D9F7D8" w14:textId="13207F0D" w:rsidR="00447D7F" w:rsidRPr="00447D7F" w:rsidRDefault="00447D7F" w:rsidP="009F7408">
      <w:pPr>
        <w:spacing w:line="0" w:lineRule="atLeast"/>
        <w:jc w:val="center"/>
        <w:rPr>
          <w:rFonts w:ascii="ＭＳ ゴシック" w:eastAsia="ＭＳ ゴシック" w:hAnsi="ＭＳ ゴシック" w:cstheme="minorBidi"/>
          <w:sz w:val="36"/>
          <w:szCs w:val="36"/>
        </w:rPr>
      </w:pPr>
      <w:r w:rsidRPr="00447D7F">
        <w:rPr>
          <w:rFonts w:ascii="ＭＳ ゴシック" w:eastAsia="ＭＳ ゴシック" w:hAnsi="ＭＳ ゴシック" w:cstheme="minorBidi" w:hint="eastAsia"/>
          <w:sz w:val="36"/>
          <w:szCs w:val="36"/>
        </w:rPr>
        <w:t>参加申込書</w:t>
      </w:r>
    </w:p>
    <w:p w14:paraId="3005F70E" w14:textId="77777777" w:rsidR="00447D7F" w:rsidRPr="00447D7F" w:rsidRDefault="00447D7F" w:rsidP="009F7408">
      <w:pPr>
        <w:jc w:val="center"/>
        <w:rPr>
          <w:rFonts w:ascii="ＭＳ ゴシック" w:eastAsia="ＭＳ ゴシック" w:hAnsi="ＭＳ ゴシック" w:cstheme="minorBidi"/>
          <w:szCs w:val="22"/>
        </w:rPr>
      </w:pPr>
    </w:p>
    <w:p w14:paraId="6FE3A8E7" w14:textId="70C91C10" w:rsidR="00447D7F" w:rsidRPr="00447D7F" w:rsidRDefault="00447D7F" w:rsidP="009F7408">
      <w:pPr>
        <w:ind w:left="1134" w:firstLine="125"/>
        <w:rPr>
          <w:rFonts w:ascii="ＭＳ ゴシック" w:eastAsia="ＭＳ ゴシック" w:hAnsi="ＭＳ ゴシック"/>
          <w:sz w:val="24"/>
        </w:rPr>
      </w:pPr>
      <w:r w:rsidRPr="00447D7F">
        <w:rPr>
          <w:rFonts w:ascii="ＭＳ ゴシック" w:eastAsia="ＭＳ ゴシック" w:hAnsi="ＭＳ ゴシック" w:hint="eastAsia"/>
          <w:sz w:val="24"/>
        </w:rPr>
        <w:t>日</w:t>
      </w:r>
      <w:r w:rsidR="00E51F13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447D7F">
        <w:rPr>
          <w:rFonts w:ascii="ＭＳ ゴシック" w:eastAsia="ＭＳ ゴシック" w:hAnsi="ＭＳ ゴシック" w:hint="eastAsia"/>
          <w:sz w:val="24"/>
        </w:rPr>
        <w:t>時</w:t>
      </w:r>
      <w:r>
        <w:rPr>
          <w:rFonts w:ascii="ＭＳ ゴシック" w:eastAsia="ＭＳ ゴシック" w:hAnsi="ＭＳ ゴシック" w:hint="eastAsia"/>
          <w:sz w:val="24"/>
        </w:rPr>
        <w:t>：</w:t>
      </w:r>
      <w:r w:rsidRPr="00447D7F">
        <w:rPr>
          <w:rFonts w:ascii="ＭＳ ゴシック" w:eastAsia="ＭＳ ゴシック" w:hAnsi="ＭＳ ゴシック" w:hint="eastAsia"/>
          <w:sz w:val="24"/>
        </w:rPr>
        <w:t>令和</w:t>
      </w:r>
      <w:r>
        <w:rPr>
          <w:rFonts w:ascii="ＭＳ ゴシック" w:eastAsia="ＭＳ ゴシック" w:hAnsi="ＭＳ ゴシック" w:hint="eastAsia"/>
          <w:sz w:val="24"/>
        </w:rPr>
        <w:t>４</w:t>
      </w:r>
      <w:r w:rsidRPr="00447D7F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>２</w:t>
      </w:r>
      <w:r w:rsidRPr="00447D7F">
        <w:rPr>
          <w:rFonts w:ascii="ＭＳ ゴシック" w:eastAsia="ＭＳ ゴシック" w:hAnsi="ＭＳ ゴシック" w:hint="eastAsia"/>
          <w:sz w:val="24"/>
        </w:rPr>
        <w:t>月６日（日）</w:t>
      </w:r>
      <w:r>
        <w:rPr>
          <w:rFonts w:ascii="ＭＳ ゴシック" w:eastAsia="ＭＳ ゴシック" w:hAnsi="ＭＳ ゴシック" w:hint="eastAsia"/>
          <w:sz w:val="24"/>
        </w:rPr>
        <w:t>１３時～１６時５０分</w:t>
      </w:r>
    </w:p>
    <w:p w14:paraId="4F655E5B" w14:textId="24D90434" w:rsidR="00447D7F" w:rsidRDefault="00E51F13" w:rsidP="009F7408">
      <w:pPr>
        <w:ind w:left="1134" w:firstLine="125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開催方法</w:t>
      </w:r>
      <w:r w:rsidR="00447D7F">
        <w:rPr>
          <w:rFonts w:ascii="ＭＳ ゴシック" w:eastAsia="ＭＳ ゴシック" w:hAnsi="ＭＳ ゴシック" w:hint="eastAsia"/>
          <w:kern w:val="0"/>
          <w:sz w:val="24"/>
        </w:rPr>
        <w:t>：</w:t>
      </w:r>
      <w:r w:rsidRPr="00367CA2">
        <w:rPr>
          <w:rFonts w:ascii="ＭＳ ゴシック" w:eastAsia="ＭＳ ゴシック" w:hAnsi="ＭＳ ゴシック" w:hint="eastAsia"/>
          <w:kern w:val="0"/>
          <w:sz w:val="24"/>
          <w:u w:val="double"/>
        </w:rPr>
        <w:t>WEB開催（Zoomウェビナー）</w:t>
      </w:r>
    </w:p>
    <w:p w14:paraId="1C073A2E" w14:textId="77777777" w:rsidR="00123EF8" w:rsidRDefault="00123EF8" w:rsidP="00447D7F">
      <w:pPr>
        <w:spacing w:line="0" w:lineRule="atLeast"/>
        <w:ind w:left="1134" w:firstLine="125"/>
        <w:rPr>
          <w:rFonts w:ascii="ＭＳ ゴシック" w:eastAsia="ＭＳ ゴシック" w:hAnsi="ＭＳ ゴシック"/>
          <w:kern w:val="0"/>
          <w:sz w:val="24"/>
        </w:rPr>
      </w:pP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4536"/>
        <w:gridCol w:w="2063"/>
      </w:tblGrid>
      <w:tr w:rsidR="00D317CD" w14:paraId="3F6DB6CA" w14:textId="541E7E61" w:rsidTr="00412FBB">
        <w:trPr>
          <w:trHeight w:val="128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FCC50DB" w14:textId="14C1B30C" w:rsidR="00D317CD" w:rsidRPr="00186F97" w:rsidRDefault="00D317CD" w:rsidP="00447D7F">
            <w:pPr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bCs/>
                <w:sz w:val="24"/>
              </w:rPr>
            </w:pPr>
            <w:r w:rsidRPr="00186F97">
              <w:rPr>
                <w:rFonts w:ascii="ＭＳ ゴシック" w:eastAsia="ＭＳ ゴシック" w:hAnsi="ＭＳ ゴシック" w:cstheme="minorBidi" w:hint="eastAsia"/>
                <w:b/>
                <w:bCs/>
                <w:sz w:val="24"/>
              </w:rPr>
              <w:t>ご芳名</w:t>
            </w:r>
          </w:p>
        </w:tc>
        <w:tc>
          <w:tcPr>
            <w:tcW w:w="6599" w:type="dxa"/>
            <w:gridSpan w:val="2"/>
            <w:vAlign w:val="center"/>
          </w:tcPr>
          <w:p w14:paraId="30E3440D" w14:textId="77777777" w:rsidR="00D317CD" w:rsidRPr="00447D7F" w:rsidRDefault="00D317CD" w:rsidP="00447D7F">
            <w:pPr>
              <w:spacing w:line="0" w:lineRule="atLeast"/>
              <w:rPr>
                <w:rFonts w:ascii="ＭＳ ゴシック" w:eastAsia="ＭＳ ゴシック" w:hAnsi="ＭＳ ゴシック" w:cstheme="minorBidi"/>
                <w:sz w:val="24"/>
              </w:rPr>
            </w:pPr>
          </w:p>
        </w:tc>
      </w:tr>
      <w:tr w:rsidR="00D317CD" w14:paraId="0C0AC899" w14:textId="19B68762" w:rsidTr="00412FBB">
        <w:trPr>
          <w:trHeight w:val="128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F0A3713" w14:textId="4D4084B7" w:rsidR="00D317CD" w:rsidRPr="00186F97" w:rsidRDefault="00D317CD" w:rsidP="00447D7F">
            <w:pPr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bCs/>
                <w:sz w:val="24"/>
              </w:rPr>
            </w:pPr>
            <w:r w:rsidRPr="00186F97">
              <w:rPr>
                <w:rFonts w:ascii="ＭＳ ゴシック" w:eastAsia="ＭＳ ゴシック" w:hAnsi="ＭＳ ゴシック" w:cstheme="minorBidi" w:hint="eastAsia"/>
                <w:b/>
                <w:bCs/>
                <w:sz w:val="24"/>
              </w:rPr>
              <w:t>所属郡市</w:t>
            </w:r>
            <w:r w:rsidR="00FD69BA">
              <w:rPr>
                <w:rFonts w:ascii="ＭＳ ゴシック" w:eastAsia="ＭＳ ゴシック" w:hAnsi="ＭＳ ゴシック" w:cstheme="minorBidi" w:hint="eastAsia"/>
                <w:b/>
                <w:bCs/>
                <w:sz w:val="24"/>
              </w:rPr>
              <w:t>医師会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14:paraId="75EFCFFB" w14:textId="77777777" w:rsidR="00D317CD" w:rsidRPr="00447D7F" w:rsidRDefault="00D317CD" w:rsidP="00447D7F">
            <w:pPr>
              <w:spacing w:line="0" w:lineRule="atLeast"/>
              <w:rPr>
                <w:rFonts w:ascii="ＭＳ ゴシック" w:eastAsia="ＭＳ ゴシック" w:hAnsi="ＭＳ ゴシック" w:cstheme="minorBidi"/>
                <w:sz w:val="24"/>
              </w:rPr>
            </w:pPr>
          </w:p>
        </w:tc>
        <w:tc>
          <w:tcPr>
            <w:tcW w:w="2063" w:type="dxa"/>
            <w:tcBorders>
              <w:left w:val="nil"/>
            </w:tcBorders>
            <w:vAlign w:val="center"/>
          </w:tcPr>
          <w:p w14:paraId="0A747A38" w14:textId="60EBD3E9" w:rsidR="00D317CD" w:rsidRPr="00447D7F" w:rsidRDefault="00D317CD" w:rsidP="00D317CD">
            <w:pPr>
              <w:spacing w:line="0" w:lineRule="atLeast"/>
              <w:rPr>
                <w:rFonts w:ascii="ＭＳ ゴシック" w:eastAsia="ＭＳ ゴシック" w:hAnsi="ＭＳ ゴシック" w:cstheme="minorBidi"/>
                <w:sz w:val="24"/>
              </w:rPr>
            </w:pPr>
            <w:r>
              <w:rPr>
                <w:rFonts w:ascii="ＭＳ ゴシック" w:eastAsia="ＭＳ ゴシック" w:hAnsi="ＭＳ ゴシック" w:cstheme="minorBidi" w:hint="eastAsia"/>
                <w:sz w:val="24"/>
              </w:rPr>
              <w:t>医師会</w:t>
            </w:r>
          </w:p>
        </w:tc>
      </w:tr>
      <w:tr w:rsidR="00D317CD" w14:paraId="020F7A57" w14:textId="318171FD" w:rsidTr="00412FBB">
        <w:trPr>
          <w:trHeight w:val="128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4BE452A" w14:textId="5B760DD5" w:rsidR="00D317CD" w:rsidRPr="00186F97" w:rsidRDefault="00D317CD" w:rsidP="00447D7F">
            <w:pPr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bCs/>
                <w:sz w:val="24"/>
              </w:rPr>
            </w:pPr>
            <w:r w:rsidRPr="00186F97">
              <w:rPr>
                <w:rFonts w:ascii="ＭＳ ゴシック" w:eastAsia="ＭＳ ゴシック" w:hAnsi="ＭＳ ゴシック" w:cstheme="minorBidi" w:hint="eastAsia"/>
                <w:b/>
                <w:bCs/>
                <w:sz w:val="24"/>
              </w:rPr>
              <w:t>所属医療機関</w:t>
            </w:r>
          </w:p>
        </w:tc>
        <w:tc>
          <w:tcPr>
            <w:tcW w:w="6599" w:type="dxa"/>
            <w:gridSpan w:val="2"/>
            <w:vAlign w:val="center"/>
          </w:tcPr>
          <w:p w14:paraId="4DFEC0DD" w14:textId="77777777" w:rsidR="00D317CD" w:rsidRPr="00447D7F" w:rsidRDefault="00D317CD" w:rsidP="00447D7F">
            <w:pPr>
              <w:spacing w:line="0" w:lineRule="atLeast"/>
              <w:rPr>
                <w:rFonts w:ascii="ＭＳ ゴシック" w:eastAsia="ＭＳ ゴシック" w:hAnsi="ＭＳ ゴシック" w:cstheme="minorBidi"/>
                <w:sz w:val="24"/>
              </w:rPr>
            </w:pPr>
          </w:p>
        </w:tc>
      </w:tr>
      <w:tr w:rsidR="00E51F13" w14:paraId="4B96C4CD" w14:textId="77777777" w:rsidTr="00412FBB">
        <w:trPr>
          <w:trHeight w:val="128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75DD359" w14:textId="4AA9E7D2" w:rsidR="00E51F13" w:rsidRDefault="00E51F13" w:rsidP="00447D7F">
            <w:pPr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cstheme="minorBidi" w:hint="eastAsia"/>
                <w:b/>
                <w:bCs/>
                <w:sz w:val="24"/>
              </w:rPr>
              <w:t>メールアドレス</w:t>
            </w:r>
          </w:p>
        </w:tc>
        <w:tc>
          <w:tcPr>
            <w:tcW w:w="6599" w:type="dxa"/>
            <w:gridSpan w:val="2"/>
            <w:vAlign w:val="center"/>
          </w:tcPr>
          <w:p w14:paraId="3581B202" w14:textId="77777777" w:rsidR="00E51F13" w:rsidRDefault="00E51F13" w:rsidP="00E51F13">
            <w:pPr>
              <w:spacing w:line="0" w:lineRule="atLeast"/>
              <w:rPr>
                <w:rFonts w:ascii="ＭＳ ゴシック" w:eastAsia="ＭＳ ゴシック" w:hAnsi="ＭＳ ゴシック" w:cstheme="minorBidi"/>
                <w:sz w:val="24"/>
              </w:rPr>
            </w:pPr>
          </w:p>
        </w:tc>
      </w:tr>
      <w:tr w:rsidR="00367CA2" w14:paraId="209DE83F" w14:textId="77777777" w:rsidTr="00367CA2">
        <w:trPr>
          <w:trHeight w:val="177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7CDAF93" w14:textId="77777777" w:rsidR="00367CA2" w:rsidRDefault="00367CA2" w:rsidP="00447D7F">
            <w:pPr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cstheme="minorBidi" w:hint="eastAsia"/>
                <w:b/>
                <w:bCs/>
                <w:sz w:val="24"/>
              </w:rPr>
              <w:t>資料・修了証</w:t>
            </w:r>
          </w:p>
          <w:p w14:paraId="61B8FBFE" w14:textId="0EA5C044" w:rsidR="00367CA2" w:rsidRDefault="00367CA2" w:rsidP="00447D7F">
            <w:pPr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cstheme="minorBidi" w:hint="eastAsia"/>
                <w:b/>
                <w:bCs/>
                <w:sz w:val="24"/>
              </w:rPr>
              <w:t>送付先住所</w:t>
            </w:r>
          </w:p>
        </w:tc>
        <w:tc>
          <w:tcPr>
            <w:tcW w:w="6599" w:type="dxa"/>
            <w:gridSpan w:val="2"/>
          </w:tcPr>
          <w:p w14:paraId="1C1D1DF1" w14:textId="77777777" w:rsidR="00367CA2" w:rsidRDefault="00367CA2" w:rsidP="00367CA2">
            <w:pPr>
              <w:spacing w:line="0" w:lineRule="atLeast"/>
              <w:rPr>
                <w:rFonts w:ascii="ＭＳ ゴシック" w:eastAsia="ＭＳ ゴシック" w:hAnsi="ＭＳ ゴシック" w:cstheme="minorBidi"/>
                <w:sz w:val="24"/>
              </w:rPr>
            </w:pPr>
          </w:p>
          <w:p w14:paraId="7CBD74E2" w14:textId="328464D5" w:rsidR="00367CA2" w:rsidRDefault="00367CA2" w:rsidP="00367CA2">
            <w:pPr>
              <w:spacing w:line="0" w:lineRule="atLeast"/>
              <w:rPr>
                <w:rFonts w:ascii="ＭＳ ゴシック" w:eastAsia="ＭＳ ゴシック" w:hAnsi="ＭＳ ゴシック" w:cstheme="minorBidi"/>
                <w:sz w:val="24"/>
              </w:rPr>
            </w:pPr>
            <w:r>
              <w:rPr>
                <w:rFonts w:ascii="ＭＳ ゴシック" w:eastAsia="ＭＳ ゴシック" w:hAnsi="ＭＳ ゴシック" w:cstheme="minorBidi" w:hint="eastAsia"/>
                <w:sz w:val="24"/>
              </w:rPr>
              <w:t>〒　　　-</w:t>
            </w:r>
            <w:r>
              <w:rPr>
                <w:rFonts w:ascii="ＭＳ ゴシック" w:eastAsia="ＭＳ ゴシック" w:hAnsi="ＭＳ ゴシック" w:cstheme="minorBidi"/>
                <w:sz w:val="24"/>
              </w:rPr>
              <w:t xml:space="preserve">      </w:t>
            </w:r>
          </w:p>
          <w:p w14:paraId="10A838F6" w14:textId="241262DF" w:rsidR="00367CA2" w:rsidRDefault="00367CA2" w:rsidP="00367CA2">
            <w:pPr>
              <w:spacing w:line="0" w:lineRule="atLeast"/>
              <w:rPr>
                <w:rFonts w:ascii="ＭＳ ゴシック" w:eastAsia="ＭＳ ゴシック" w:hAnsi="ＭＳ ゴシック" w:cstheme="minorBidi"/>
                <w:sz w:val="24"/>
              </w:rPr>
            </w:pPr>
            <w:r>
              <w:rPr>
                <w:rFonts w:ascii="ＭＳ ゴシック" w:eastAsia="ＭＳ ゴシック" w:hAnsi="ＭＳ ゴシック" w:cstheme="minorBidi" w:hint="eastAsia"/>
                <w:sz w:val="24"/>
              </w:rPr>
              <w:t xml:space="preserve"> </w:t>
            </w:r>
          </w:p>
        </w:tc>
      </w:tr>
      <w:tr w:rsidR="006F2E24" w14:paraId="39C070EE" w14:textId="77777777" w:rsidTr="00412FBB">
        <w:trPr>
          <w:trHeight w:val="128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EC4B38B" w14:textId="74E19ADB" w:rsidR="006F2E24" w:rsidRPr="00186F97" w:rsidRDefault="006F2E24" w:rsidP="00447D7F">
            <w:pPr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cstheme="minorBidi" w:hint="eastAsia"/>
                <w:b/>
                <w:bCs/>
                <w:sz w:val="24"/>
              </w:rPr>
              <w:t>連絡先電話番号</w:t>
            </w:r>
          </w:p>
        </w:tc>
        <w:tc>
          <w:tcPr>
            <w:tcW w:w="6599" w:type="dxa"/>
            <w:gridSpan w:val="2"/>
          </w:tcPr>
          <w:p w14:paraId="0B28DD5A" w14:textId="77777777" w:rsidR="006F2E24" w:rsidRDefault="006F2E24" w:rsidP="00BF3BAA">
            <w:pPr>
              <w:spacing w:line="0" w:lineRule="atLeast"/>
              <w:rPr>
                <w:rFonts w:ascii="ＭＳ ゴシック" w:eastAsia="ＭＳ ゴシック" w:hAnsi="ＭＳ ゴシック" w:cstheme="minorBidi"/>
                <w:sz w:val="24"/>
              </w:rPr>
            </w:pPr>
          </w:p>
        </w:tc>
      </w:tr>
    </w:tbl>
    <w:p w14:paraId="51D92395" w14:textId="77777777" w:rsidR="00447D7F" w:rsidRPr="00447D7F" w:rsidRDefault="00447D7F" w:rsidP="00447D7F">
      <w:pPr>
        <w:spacing w:line="0" w:lineRule="atLeast"/>
        <w:rPr>
          <w:rFonts w:ascii="ＭＳ ゴシック" w:eastAsia="ＭＳ ゴシック" w:hAnsi="ＭＳ ゴシック" w:cstheme="minorBidi"/>
          <w:szCs w:val="22"/>
        </w:rPr>
      </w:pPr>
    </w:p>
    <w:p w14:paraId="39AAB7C5" w14:textId="5D07C66F" w:rsidR="00447D7F" w:rsidRPr="00123EF8" w:rsidRDefault="00447D7F" w:rsidP="00C6410C">
      <w:pPr>
        <w:spacing w:line="300" w:lineRule="exact"/>
        <w:jc w:val="right"/>
        <w:rPr>
          <w:rFonts w:ascii="ＭＳ ゴシック" w:eastAsia="ＭＳ ゴシック" w:hAnsi="ＭＳ ゴシック" w:cstheme="minorBidi"/>
          <w:sz w:val="24"/>
        </w:rPr>
      </w:pPr>
      <w:r w:rsidRPr="00447D7F">
        <w:rPr>
          <w:rFonts w:ascii="ＭＳ ゴシック" w:eastAsia="ＭＳ ゴシック" w:hAnsi="ＭＳ ゴシック" w:cstheme="minorBidi" w:hint="eastAsia"/>
          <w:sz w:val="24"/>
        </w:rPr>
        <w:t>申込締切</w:t>
      </w:r>
      <w:r w:rsidR="00B83F73">
        <w:rPr>
          <w:rFonts w:ascii="ＭＳ ゴシック" w:eastAsia="ＭＳ ゴシック" w:hAnsi="ＭＳ ゴシック" w:cstheme="minorBidi" w:hint="eastAsia"/>
          <w:sz w:val="24"/>
        </w:rPr>
        <w:t>：</w:t>
      </w:r>
      <w:r w:rsidRPr="00A23FB8">
        <w:rPr>
          <w:rFonts w:ascii="ＭＳ ゴシック" w:eastAsia="ＭＳ ゴシック" w:hAnsi="ＭＳ ゴシック" w:cstheme="minorBidi" w:hint="eastAsia"/>
          <w:sz w:val="24"/>
        </w:rPr>
        <w:t>令和４年１月２</w:t>
      </w:r>
      <w:r w:rsidR="00BE18D5" w:rsidRPr="00A23FB8">
        <w:rPr>
          <w:rFonts w:ascii="ＭＳ ゴシック" w:eastAsia="ＭＳ ゴシック" w:hAnsi="ＭＳ ゴシック" w:cstheme="minorBidi" w:hint="eastAsia"/>
          <w:sz w:val="24"/>
        </w:rPr>
        <w:t>８</w:t>
      </w:r>
      <w:r w:rsidRPr="00A23FB8">
        <w:rPr>
          <w:rFonts w:ascii="ＭＳ ゴシック" w:eastAsia="ＭＳ ゴシック" w:hAnsi="ＭＳ ゴシック" w:cstheme="minorBidi" w:hint="eastAsia"/>
          <w:sz w:val="24"/>
        </w:rPr>
        <w:t>日（金）</w:t>
      </w:r>
    </w:p>
    <w:sectPr w:rsidR="00447D7F" w:rsidRPr="00123EF8" w:rsidSect="007A5984">
      <w:pgSz w:w="11906" w:h="16838" w:code="9"/>
      <w:pgMar w:top="1871" w:right="1644" w:bottom="1701" w:left="1644" w:header="851" w:footer="992" w:gutter="0"/>
      <w:cols w:space="425"/>
      <w:docGrid w:type="linesAndChars" w:linePitch="355" w:charSpace="11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7E1F1" w14:textId="77777777" w:rsidR="004305D8" w:rsidRDefault="004305D8" w:rsidP="000C6D68">
      <w:r>
        <w:separator/>
      </w:r>
    </w:p>
  </w:endnote>
  <w:endnote w:type="continuationSeparator" w:id="0">
    <w:p w14:paraId="3EAC9993" w14:textId="77777777" w:rsidR="004305D8" w:rsidRDefault="004305D8" w:rsidP="000C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2842D" w14:textId="77777777" w:rsidR="004305D8" w:rsidRDefault="004305D8" w:rsidP="000C6D68">
      <w:r>
        <w:separator/>
      </w:r>
    </w:p>
  </w:footnote>
  <w:footnote w:type="continuationSeparator" w:id="0">
    <w:p w14:paraId="63F0704B" w14:textId="77777777" w:rsidR="004305D8" w:rsidRDefault="004305D8" w:rsidP="000C6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16AB"/>
    <w:multiLevelType w:val="hybridMultilevel"/>
    <w:tmpl w:val="AD645E76"/>
    <w:lvl w:ilvl="0" w:tplc="AF34D3F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025027"/>
    <w:multiLevelType w:val="hybridMultilevel"/>
    <w:tmpl w:val="BD9487E8"/>
    <w:lvl w:ilvl="0" w:tplc="A1889098">
      <w:start w:val="1"/>
      <w:numFmt w:val="decimalFullWidth"/>
      <w:lvlText w:val="%1．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 w15:restartNumberingAfterBreak="0">
    <w:nsid w:val="4C077B49"/>
    <w:multiLevelType w:val="hybridMultilevel"/>
    <w:tmpl w:val="30D83EA6"/>
    <w:lvl w:ilvl="0" w:tplc="BD90D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DC6"/>
    <w:rsid w:val="00013082"/>
    <w:rsid w:val="00016AFB"/>
    <w:rsid w:val="000276FF"/>
    <w:rsid w:val="0003525F"/>
    <w:rsid w:val="00044096"/>
    <w:rsid w:val="00053AE2"/>
    <w:rsid w:val="00056E55"/>
    <w:rsid w:val="00070642"/>
    <w:rsid w:val="00072701"/>
    <w:rsid w:val="000738C3"/>
    <w:rsid w:val="0008047E"/>
    <w:rsid w:val="000C05B7"/>
    <w:rsid w:val="000C1C1B"/>
    <w:rsid w:val="000C6D68"/>
    <w:rsid w:val="000D2707"/>
    <w:rsid w:val="000E3B88"/>
    <w:rsid w:val="000F0B9D"/>
    <w:rsid w:val="000F51B0"/>
    <w:rsid w:val="000F6A9E"/>
    <w:rsid w:val="000F75E5"/>
    <w:rsid w:val="001142A8"/>
    <w:rsid w:val="001144C6"/>
    <w:rsid w:val="00120A01"/>
    <w:rsid w:val="00123EF8"/>
    <w:rsid w:val="00132B98"/>
    <w:rsid w:val="001351D6"/>
    <w:rsid w:val="00141240"/>
    <w:rsid w:val="00141CF3"/>
    <w:rsid w:val="00161B3A"/>
    <w:rsid w:val="00162D82"/>
    <w:rsid w:val="00180F42"/>
    <w:rsid w:val="00186029"/>
    <w:rsid w:val="00186F97"/>
    <w:rsid w:val="001A2D65"/>
    <w:rsid w:val="001B4784"/>
    <w:rsid w:val="001B5861"/>
    <w:rsid w:val="001F7E18"/>
    <w:rsid w:val="00206C5C"/>
    <w:rsid w:val="0021003D"/>
    <w:rsid w:val="00220704"/>
    <w:rsid w:val="0025053D"/>
    <w:rsid w:val="00280504"/>
    <w:rsid w:val="00284651"/>
    <w:rsid w:val="00293C62"/>
    <w:rsid w:val="002C3F3D"/>
    <w:rsid w:val="002D521F"/>
    <w:rsid w:val="002F16C0"/>
    <w:rsid w:val="002F2E74"/>
    <w:rsid w:val="003111D1"/>
    <w:rsid w:val="003537B7"/>
    <w:rsid w:val="00362077"/>
    <w:rsid w:val="00367CA2"/>
    <w:rsid w:val="00371EC4"/>
    <w:rsid w:val="00372DAE"/>
    <w:rsid w:val="003B2EA9"/>
    <w:rsid w:val="003B718A"/>
    <w:rsid w:val="003D1C62"/>
    <w:rsid w:val="00412FBB"/>
    <w:rsid w:val="004305D8"/>
    <w:rsid w:val="00435A80"/>
    <w:rsid w:val="00445E8C"/>
    <w:rsid w:val="00447D7F"/>
    <w:rsid w:val="0048078C"/>
    <w:rsid w:val="00494C72"/>
    <w:rsid w:val="004D33A8"/>
    <w:rsid w:val="004E520D"/>
    <w:rsid w:val="004F045C"/>
    <w:rsid w:val="00526D2E"/>
    <w:rsid w:val="005911D2"/>
    <w:rsid w:val="00594F1E"/>
    <w:rsid w:val="005A3BFF"/>
    <w:rsid w:val="005A706B"/>
    <w:rsid w:val="005B16C5"/>
    <w:rsid w:val="005C5625"/>
    <w:rsid w:val="005D42C8"/>
    <w:rsid w:val="00646D03"/>
    <w:rsid w:val="006502A3"/>
    <w:rsid w:val="00651201"/>
    <w:rsid w:val="00661B64"/>
    <w:rsid w:val="006658D2"/>
    <w:rsid w:val="00670486"/>
    <w:rsid w:val="0068629A"/>
    <w:rsid w:val="00691B31"/>
    <w:rsid w:val="00693237"/>
    <w:rsid w:val="006C293E"/>
    <w:rsid w:val="006C3131"/>
    <w:rsid w:val="006D278A"/>
    <w:rsid w:val="006E0C73"/>
    <w:rsid w:val="006F2E24"/>
    <w:rsid w:val="006F5024"/>
    <w:rsid w:val="00706323"/>
    <w:rsid w:val="007078BE"/>
    <w:rsid w:val="0071034C"/>
    <w:rsid w:val="00723FFE"/>
    <w:rsid w:val="00731A92"/>
    <w:rsid w:val="00742E82"/>
    <w:rsid w:val="007461FD"/>
    <w:rsid w:val="00757C3B"/>
    <w:rsid w:val="00767C31"/>
    <w:rsid w:val="00771991"/>
    <w:rsid w:val="00773F6B"/>
    <w:rsid w:val="007949F6"/>
    <w:rsid w:val="007971B0"/>
    <w:rsid w:val="007A5984"/>
    <w:rsid w:val="007B0265"/>
    <w:rsid w:val="007B61F8"/>
    <w:rsid w:val="007D0239"/>
    <w:rsid w:val="007D1DEF"/>
    <w:rsid w:val="007D3A7F"/>
    <w:rsid w:val="00810FB5"/>
    <w:rsid w:val="00813D7F"/>
    <w:rsid w:val="0082094B"/>
    <w:rsid w:val="00822A46"/>
    <w:rsid w:val="00830658"/>
    <w:rsid w:val="00835422"/>
    <w:rsid w:val="00840746"/>
    <w:rsid w:val="00874A4E"/>
    <w:rsid w:val="00880A24"/>
    <w:rsid w:val="008A2D82"/>
    <w:rsid w:val="008A2FDA"/>
    <w:rsid w:val="008B366F"/>
    <w:rsid w:val="008C2AC8"/>
    <w:rsid w:val="008D0158"/>
    <w:rsid w:val="008E4734"/>
    <w:rsid w:val="008E7785"/>
    <w:rsid w:val="008F461D"/>
    <w:rsid w:val="009017B8"/>
    <w:rsid w:val="009317F2"/>
    <w:rsid w:val="00934D07"/>
    <w:rsid w:val="0095378B"/>
    <w:rsid w:val="00966446"/>
    <w:rsid w:val="009F7408"/>
    <w:rsid w:val="00A12D76"/>
    <w:rsid w:val="00A23FB8"/>
    <w:rsid w:val="00A24FC6"/>
    <w:rsid w:val="00A33815"/>
    <w:rsid w:val="00A37549"/>
    <w:rsid w:val="00A47335"/>
    <w:rsid w:val="00A6507F"/>
    <w:rsid w:val="00A6626D"/>
    <w:rsid w:val="00A704BD"/>
    <w:rsid w:val="00A972C4"/>
    <w:rsid w:val="00AA28E3"/>
    <w:rsid w:val="00AA38E5"/>
    <w:rsid w:val="00AB1CC5"/>
    <w:rsid w:val="00AB3BE9"/>
    <w:rsid w:val="00AB62D6"/>
    <w:rsid w:val="00AB6668"/>
    <w:rsid w:val="00AC65AB"/>
    <w:rsid w:val="00AF2F7D"/>
    <w:rsid w:val="00B00503"/>
    <w:rsid w:val="00B00C3A"/>
    <w:rsid w:val="00B117C7"/>
    <w:rsid w:val="00B16076"/>
    <w:rsid w:val="00B36124"/>
    <w:rsid w:val="00B4272C"/>
    <w:rsid w:val="00B46656"/>
    <w:rsid w:val="00B52FDF"/>
    <w:rsid w:val="00B55161"/>
    <w:rsid w:val="00B56D1B"/>
    <w:rsid w:val="00B62CBD"/>
    <w:rsid w:val="00B71125"/>
    <w:rsid w:val="00B831E1"/>
    <w:rsid w:val="00B83F73"/>
    <w:rsid w:val="00B92BE6"/>
    <w:rsid w:val="00BB02BE"/>
    <w:rsid w:val="00BC602C"/>
    <w:rsid w:val="00BE18D5"/>
    <w:rsid w:val="00BF09EC"/>
    <w:rsid w:val="00BF3BAA"/>
    <w:rsid w:val="00C35D5A"/>
    <w:rsid w:val="00C56B50"/>
    <w:rsid w:val="00C6410C"/>
    <w:rsid w:val="00C74C17"/>
    <w:rsid w:val="00C770C1"/>
    <w:rsid w:val="00C84007"/>
    <w:rsid w:val="00C931C4"/>
    <w:rsid w:val="00CB0A29"/>
    <w:rsid w:val="00CB6DC6"/>
    <w:rsid w:val="00D20EDB"/>
    <w:rsid w:val="00D225DA"/>
    <w:rsid w:val="00D22E6D"/>
    <w:rsid w:val="00D317CD"/>
    <w:rsid w:val="00D35C4F"/>
    <w:rsid w:val="00D37D5B"/>
    <w:rsid w:val="00D46F54"/>
    <w:rsid w:val="00D6270E"/>
    <w:rsid w:val="00DA0993"/>
    <w:rsid w:val="00DA47E2"/>
    <w:rsid w:val="00DA4ADD"/>
    <w:rsid w:val="00DA76EF"/>
    <w:rsid w:val="00DB4FF4"/>
    <w:rsid w:val="00DD056D"/>
    <w:rsid w:val="00E026E2"/>
    <w:rsid w:val="00E05171"/>
    <w:rsid w:val="00E069B8"/>
    <w:rsid w:val="00E21C37"/>
    <w:rsid w:val="00E21D72"/>
    <w:rsid w:val="00E2677B"/>
    <w:rsid w:val="00E50A2F"/>
    <w:rsid w:val="00E51F13"/>
    <w:rsid w:val="00E86622"/>
    <w:rsid w:val="00E952DE"/>
    <w:rsid w:val="00EC5DDF"/>
    <w:rsid w:val="00F01B57"/>
    <w:rsid w:val="00F35209"/>
    <w:rsid w:val="00F45B46"/>
    <w:rsid w:val="00F62AF1"/>
    <w:rsid w:val="00F647C9"/>
    <w:rsid w:val="00F64EA6"/>
    <w:rsid w:val="00F678F5"/>
    <w:rsid w:val="00F9424E"/>
    <w:rsid w:val="00FA0BBD"/>
    <w:rsid w:val="00FD69BA"/>
    <w:rsid w:val="00FE3B2F"/>
    <w:rsid w:val="00FF3035"/>
    <w:rsid w:val="00FF5077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2D557"/>
  <w15:docId w15:val="{9694D831-817D-4946-8485-C231FCCA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  <w:style w:type="paragraph" w:styleId="a8">
    <w:name w:val="Balloon Text"/>
    <w:basedOn w:val="a"/>
    <w:semiHidden/>
    <w:rsid w:val="007949F6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0C6D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0C6D68"/>
    <w:rPr>
      <w:kern w:val="2"/>
      <w:sz w:val="21"/>
      <w:szCs w:val="24"/>
    </w:rPr>
  </w:style>
  <w:style w:type="paragraph" w:styleId="ab">
    <w:name w:val="footer"/>
    <w:basedOn w:val="a"/>
    <w:link w:val="ac"/>
    <w:rsid w:val="000C6D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0C6D68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016AFB"/>
  </w:style>
  <w:style w:type="character" w:customStyle="1" w:styleId="ae">
    <w:name w:val="日付 (文字)"/>
    <w:basedOn w:val="a0"/>
    <w:link w:val="ad"/>
    <w:rsid w:val="00016AFB"/>
    <w:rPr>
      <w:kern w:val="2"/>
      <w:sz w:val="21"/>
      <w:szCs w:val="24"/>
    </w:rPr>
  </w:style>
  <w:style w:type="table" w:styleId="af">
    <w:name w:val="Table Grid"/>
    <w:basedOn w:val="a1"/>
    <w:rsid w:val="00447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semiHidden/>
    <w:unhideWhenUsed/>
    <w:rsid w:val="00F64EA6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F64EA6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F64EA6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64EA6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64EA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山医発第370号</vt:lpstr>
      <vt:lpstr>山医発第370号</vt:lpstr>
    </vt:vector>
  </TitlesOfParts>
  <Company>i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山医発第370号</dc:title>
  <dc:creator>isikai</dc:creator>
  <cp:lastModifiedBy>mitsui</cp:lastModifiedBy>
  <cp:revision>3</cp:revision>
  <cp:lastPrinted>2022-01-11T04:54:00Z</cp:lastPrinted>
  <dcterms:created xsi:type="dcterms:W3CDTF">2022-01-11T05:55:00Z</dcterms:created>
  <dcterms:modified xsi:type="dcterms:W3CDTF">2022-01-11T05:56:00Z</dcterms:modified>
</cp:coreProperties>
</file>