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DCF6" w14:textId="77777777" w:rsidR="00CE5B10" w:rsidRPr="001339D5" w:rsidRDefault="00E32819" w:rsidP="00CE5B10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山口県医師会事務局　</w:t>
      </w:r>
      <w:r w:rsidR="00443AEE">
        <w:rPr>
          <w:rFonts w:ascii="ＭＳ ゴシック" w:eastAsia="ＭＳ ゴシック" w:hAnsi="ＭＳ ゴシック" w:hint="eastAsia"/>
          <w:sz w:val="22"/>
        </w:rPr>
        <w:t>上</w:t>
      </w:r>
      <w:r>
        <w:rPr>
          <w:rFonts w:ascii="ＭＳ ゴシック" w:eastAsia="ＭＳ ゴシック" w:hAnsi="ＭＳ ゴシック" w:hint="eastAsia"/>
          <w:sz w:val="22"/>
        </w:rPr>
        <w:t>田</w:t>
      </w:r>
      <w:r w:rsidR="00CE5B10" w:rsidRPr="001339D5">
        <w:rPr>
          <w:rFonts w:ascii="ＭＳ ゴシック" w:eastAsia="ＭＳ ゴシック" w:hAnsi="ＭＳ ゴシック" w:hint="eastAsia"/>
          <w:sz w:val="22"/>
        </w:rPr>
        <w:t xml:space="preserve">　行</w:t>
      </w:r>
    </w:p>
    <w:p w14:paraId="5A4185AF" w14:textId="77777777" w:rsidR="00CE5B10" w:rsidRDefault="00CE5B10" w:rsidP="00CE5B10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1339D5">
        <w:rPr>
          <w:rFonts w:ascii="ＭＳ ゴシック" w:eastAsia="ＭＳ ゴシック" w:hAnsi="ＭＳ ゴシック" w:hint="eastAsia"/>
          <w:sz w:val="22"/>
        </w:rPr>
        <w:t>（</w:t>
      </w:r>
      <w:r w:rsidRPr="001339D5">
        <w:rPr>
          <w:rFonts w:ascii="ＭＳ ゴシック" w:eastAsia="ＭＳ ゴシック" w:hAnsi="ＭＳ ゴシック"/>
          <w:sz w:val="22"/>
        </w:rPr>
        <w:t>FAX：083-922-2527）</w:t>
      </w:r>
    </w:p>
    <w:p w14:paraId="1EB26CE2" w14:textId="77777777" w:rsidR="009549C0" w:rsidRPr="001339D5" w:rsidRDefault="009549C0" w:rsidP="00CE5B10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（mail：</w:t>
      </w:r>
      <w:r w:rsidR="00443AEE" w:rsidRPr="00443AEE">
        <w:rPr>
          <w:rFonts w:ascii="ＭＳ ゴシック" w:eastAsia="ＭＳ ゴシック" w:hAnsi="ＭＳ ゴシック"/>
          <w:sz w:val="22"/>
        </w:rPr>
        <w:t>ueda@yamaguchi.med.or.jp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3E07D991" w14:textId="77777777" w:rsidR="00CE5B10" w:rsidRPr="001339D5" w:rsidRDefault="00CE5B10" w:rsidP="00CE5B10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4E3263BF" w14:textId="77777777" w:rsidR="00224C2E" w:rsidRPr="001339D5" w:rsidRDefault="00224C2E" w:rsidP="00CE5B10">
      <w:pPr>
        <w:jc w:val="center"/>
        <w:rPr>
          <w:rFonts w:ascii="ＭＳ ゴシック" w:eastAsia="ＭＳ ゴシック" w:hAnsi="ＭＳ ゴシック" w:hint="eastAsia"/>
          <w:kern w:val="0"/>
          <w:sz w:val="36"/>
        </w:rPr>
      </w:pPr>
      <w:r w:rsidRPr="001339D5">
        <w:rPr>
          <w:rFonts w:ascii="ＭＳ ゴシック" w:eastAsia="ＭＳ ゴシック" w:hAnsi="ＭＳ ゴシック" w:hint="eastAsia"/>
          <w:sz w:val="36"/>
        </w:rPr>
        <w:t>聴講申込書</w:t>
      </w:r>
    </w:p>
    <w:p w14:paraId="7E296894" w14:textId="77777777" w:rsidR="00A42FAC" w:rsidRDefault="00A42FAC">
      <w:pPr>
        <w:jc w:val="center"/>
        <w:rPr>
          <w:rFonts w:ascii="ＭＳ ゴシック" w:eastAsia="ＭＳ ゴシック" w:hAnsi="ＭＳ ゴシック" w:hint="eastAsia"/>
          <w:kern w:val="0"/>
          <w:sz w:val="32"/>
        </w:rPr>
      </w:pPr>
    </w:p>
    <w:p w14:paraId="159DFFF0" w14:textId="5C3CA78C" w:rsidR="006F3D8C" w:rsidRDefault="006179F1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1339D5">
        <w:rPr>
          <w:rFonts w:ascii="ＭＳ ゴシック" w:eastAsia="ＭＳ ゴシック" w:hAnsi="ＭＳ ゴシック" w:hint="eastAsia"/>
          <w:kern w:val="0"/>
          <w:sz w:val="32"/>
        </w:rPr>
        <w:t>第</w:t>
      </w:r>
      <w:r w:rsidR="00207BD1">
        <w:rPr>
          <w:rFonts w:ascii="ＭＳ ゴシック" w:eastAsia="ＭＳ ゴシック" w:hAnsi="ＭＳ ゴシック" w:hint="eastAsia"/>
          <w:kern w:val="0"/>
          <w:sz w:val="32"/>
        </w:rPr>
        <w:t>１</w:t>
      </w:r>
      <w:r w:rsidR="00130999">
        <w:rPr>
          <w:rFonts w:ascii="ＭＳ ゴシック" w:eastAsia="ＭＳ ゴシック" w:hAnsi="ＭＳ ゴシック" w:hint="eastAsia"/>
          <w:kern w:val="0"/>
          <w:sz w:val="32"/>
        </w:rPr>
        <w:t>６</w:t>
      </w:r>
      <w:r w:rsidR="004817F5">
        <w:rPr>
          <w:rFonts w:ascii="ＭＳ ゴシック" w:eastAsia="ＭＳ ゴシック" w:hAnsi="ＭＳ ゴシック" w:hint="eastAsia"/>
          <w:kern w:val="0"/>
          <w:sz w:val="32"/>
        </w:rPr>
        <w:t>４</w:t>
      </w:r>
      <w:r w:rsidRPr="001339D5">
        <w:rPr>
          <w:rFonts w:ascii="ＭＳ ゴシック" w:eastAsia="ＭＳ ゴシック" w:hAnsi="ＭＳ ゴシック" w:hint="eastAsia"/>
          <w:kern w:val="0"/>
          <w:sz w:val="32"/>
        </w:rPr>
        <w:t>回</w:t>
      </w:r>
      <w:r w:rsidR="006F3D8C">
        <w:rPr>
          <w:rFonts w:ascii="ＭＳ ゴシック" w:eastAsia="ＭＳ ゴシック" w:hAnsi="ＭＳ ゴシック" w:hint="eastAsia"/>
          <w:kern w:val="0"/>
          <w:sz w:val="32"/>
        </w:rPr>
        <w:t>山口県医師会</w:t>
      </w:r>
      <w:r w:rsidR="00224C2E" w:rsidRPr="001339D5">
        <w:rPr>
          <w:rFonts w:ascii="ＭＳ ゴシック" w:eastAsia="ＭＳ ゴシック" w:hAnsi="ＭＳ ゴシック" w:hint="eastAsia"/>
          <w:kern w:val="0"/>
          <w:sz w:val="32"/>
        </w:rPr>
        <w:t>生涯研修セミナー</w:t>
      </w:r>
    </w:p>
    <w:p w14:paraId="69704B90" w14:textId="77777777" w:rsidR="00443AEE" w:rsidRDefault="00443AEE" w:rsidP="00602269">
      <w:pPr>
        <w:pStyle w:val="a6"/>
        <w:ind w:left="1856" w:firstLine="271"/>
        <w:jc w:val="both"/>
        <w:rPr>
          <w:rFonts w:ascii="ＭＳ ゴシック" w:eastAsia="ＭＳ ゴシック" w:hAnsi="ＭＳ ゴシック"/>
        </w:rPr>
      </w:pPr>
    </w:p>
    <w:p w14:paraId="140FC80E" w14:textId="2B47B845" w:rsidR="0072383D" w:rsidRPr="001339D5" w:rsidRDefault="00224C2E" w:rsidP="00602269">
      <w:pPr>
        <w:pStyle w:val="a6"/>
        <w:ind w:left="1856" w:firstLine="271"/>
        <w:jc w:val="both"/>
        <w:rPr>
          <w:rFonts w:ascii="ＭＳ ゴシック" w:eastAsia="ＭＳ ゴシック" w:hAnsi="ＭＳ ゴシック" w:hint="eastAsia"/>
        </w:rPr>
      </w:pPr>
      <w:r w:rsidRPr="001339D5">
        <w:rPr>
          <w:rFonts w:ascii="ＭＳ ゴシック" w:eastAsia="ＭＳ ゴシック" w:hAnsi="ＭＳ ゴシック" w:hint="eastAsia"/>
        </w:rPr>
        <w:t>日</w:t>
      </w:r>
      <w:r w:rsidR="00602269">
        <w:rPr>
          <w:rFonts w:ascii="ＭＳ ゴシック" w:eastAsia="ＭＳ ゴシック" w:hAnsi="ＭＳ ゴシック" w:hint="eastAsia"/>
        </w:rPr>
        <w:t xml:space="preserve">　</w:t>
      </w:r>
      <w:r w:rsidRPr="001339D5">
        <w:rPr>
          <w:rFonts w:ascii="ＭＳ ゴシック" w:eastAsia="ＭＳ ゴシック" w:hAnsi="ＭＳ ゴシック" w:hint="eastAsia"/>
        </w:rPr>
        <w:t xml:space="preserve">時　　</w:t>
      </w:r>
      <w:r w:rsidR="00C24EF0" w:rsidRPr="00C24EF0">
        <w:rPr>
          <w:rFonts w:ascii="ＭＳ ゴシック" w:eastAsia="ＭＳ ゴシック" w:hAnsi="ＭＳ ゴシック" w:hint="eastAsia"/>
        </w:rPr>
        <w:t>令和</w:t>
      </w:r>
      <w:r w:rsidR="0059648E">
        <w:rPr>
          <w:rFonts w:ascii="ＭＳ ゴシック" w:eastAsia="ＭＳ ゴシック" w:hAnsi="ＭＳ ゴシック" w:hint="eastAsia"/>
        </w:rPr>
        <w:t>４</w:t>
      </w:r>
      <w:r w:rsidR="00E32819">
        <w:rPr>
          <w:rFonts w:ascii="ＭＳ ゴシック" w:eastAsia="ＭＳ ゴシック" w:hAnsi="ＭＳ ゴシック"/>
        </w:rPr>
        <w:t>年</w:t>
      </w:r>
      <w:r w:rsidR="004817F5">
        <w:rPr>
          <w:rFonts w:ascii="ＭＳ ゴシック" w:eastAsia="ＭＳ ゴシック" w:hAnsi="ＭＳ ゴシック" w:hint="eastAsia"/>
        </w:rPr>
        <w:t>９</w:t>
      </w:r>
      <w:r w:rsidR="00E32819">
        <w:rPr>
          <w:rFonts w:ascii="ＭＳ ゴシック" w:eastAsia="ＭＳ ゴシック" w:hAnsi="ＭＳ ゴシック"/>
        </w:rPr>
        <w:t>月</w:t>
      </w:r>
      <w:r w:rsidR="004817F5">
        <w:rPr>
          <w:rFonts w:ascii="ＭＳ ゴシック" w:eastAsia="ＭＳ ゴシック" w:hAnsi="ＭＳ ゴシック" w:hint="eastAsia"/>
        </w:rPr>
        <w:t>４</w:t>
      </w:r>
      <w:r w:rsidR="00C24EF0" w:rsidRPr="00C24EF0">
        <w:rPr>
          <w:rFonts w:ascii="ＭＳ ゴシック" w:eastAsia="ＭＳ ゴシック" w:hAnsi="ＭＳ ゴシック"/>
        </w:rPr>
        <w:t>日（日）</w:t>
      </w:r>
      <w:r w:rsidR="00207BD1" w:rsidRPr="00207BD1">
        <w:rPr>
          <w:rFonts w:ascii="ＭＳ ゴシック" w:eastAsia="ＭＳ ゴシック" w:hAnsi="ＭＳ ゴシック"/>
        </w:rPr>
        <w:t>10：00～1</w:t>
      </w:r>
      <w:r w:rsidR="00660C05">
        <w:rPr>
          <w:rFonts w:ascii="ＭＳ ゴシック" w:eastAsia="ＭＳ ゴシック" w:hAnsi="ＭＳ ゴシック" w:hint="eastAsia"/>
        </w:rPr>
        <w:t>5</w:t>
      </w:r>
      <w:r w:rsidR="00207BD1" w:rsidRPr="00207BD1">
        <w:rPr>
          <w:rFonts w:ascii="ＭＳ ゴシック" w:eastAsia="ＭＳ ゴシック" w:hAnsi="ＭＳ ゴシック"/>
        </w:rPr>
        <w:t>：</w:t>
      </w:r>
      <w:r w:rsidR="00443AEE">
        <w:rPr>
          <w:rFonts w:ascii="ＭＳ ゴシック" w:eastAsia="ＭＳ ゴシック" w:hAnsi="ＭＳ ゴシック" w:hint="eastAsia"/>
        </w:rPr>
        <w:t>0</w:t>
      </w:r>
      <w:r w:rsidR="00207BD1" w:rsidRPr="00207BD1">
        <w:rPr>
          <w:rFonts w:ascii="ＭＳ ゴシック" w:eastAsia="ＭＳ ゴシック" w:hAnsi="ＭＳ ゴシック"/>
        </w:rPr>
        <w:t>0</w:t>
      </w:r>
    </w:p>
    <w:p w14:paraId="3C7A746A" w14:textId="0ECE89BD" w:rsidR="00E70CE1" w:rsidRPr="0044009A" w:rsidRDefault="00224C2E" w:rsidP="00551C99">
      <w:pPr>
        <w:pStyle w:val="a6"/>
        <w:ind w:left="1856" w:firstLine="271"/>
        <w:jc w:val="left"/>
        <w:rPr>
          <w:rFonts w:ascii="ＭＳ ゴシック" w:eastAsia="ＭＳ ゴシック" w:hAnsi="ＭＳ ゴシック"/>
          <w:kern w:val="0"/>
        </w:rPr>
      </w:pPr>
      <w:r w:rsidRPr="001339D5">
        <w:rPr>
          <w:rFonts w:ascii="ＭＳ ゴシック" w:eastAsia="ＭＳ ゴシック" w:hAnsi="ＭＳ ゴシック" w:hint="eastAsia"/>
          <w:kern w:val="0"/>
        </w:rPr>
        <w:t>場</w:t>
      </w:r>
      <w:r w:rsidR="0060226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1339D5">
        <w:rPr>
          <w:rFonts w:ascii="ＭＳ ゴシック" w:eastAsia="ＭＳ ゴシック" w:hAnsi="ＭＳ ゴシック" w:hint="eastAsia"/>
          <w:kern w:val="0"/>
        </w:rPr>
        <w:t xml:space="preserve">所　　</w:t>
      </w:r>
      <w:r w:rsidR="00062F0B">
        <w:rPr>
          <w:rFonts w:ascii="ＭＳ 明朝" w:eastAsia="ＭＳ 明朝" w:hAnsi="ＭＳ 明朝" w:hint="eastAsia"/>
          <w:szCs w:val="32"/>
        </w:rPr>
        <w:t xml:space="preserve">山口県総合保健会館　２階　</w:t>
      </w:r>
      <w:r w:rsidR="004817F5">
        <w:rPr>
          <w:rFonts w:ascii="ＭＳ 明朝" w:eastAsia="ＭＳ 明朝" w:hAnsi="ＭＳ 明朝" w:hint="eastAsia"/>
          <w:szCs w:val="32"/>
        </w:rPr>
        <w:t>多目的ホール</w:t>
      </w:r>
    </w:p>
    <w:p w14:paraId="40D0CA3E" w14:textId="77777777" w:rsidR="0072383D" w:rsidRDefault="00A42FAC" w:rsidP="00E70CE1">
      <w:pPr>
        <w:pStyle w:val="a6"/>
        <w:ind w:left="1856" w:firstLineChars="600" w:firstLine="1525"/>
        <w:jc w:val="left"/>
        <w:rPr>
          <w:rFonts w:ascii="ＭＳ ゴシック" w:eastAsia="ＭＳ ゴシック" w:hAnsi="ＭＳ ゴシック"/>
          <w:kern w:val="0"/>
        </w:rPr>
      </w:pPr>
      <w:r w:rsidRPr="00A42FAC">
        <w:rPr>
          <w:rFonts w:ascii="ＭＳ ゴシック" w:eastAsia="ＭＳ ゴシック" w:hAnsi="ＭＳ ゴシック" w:hint="eastAsia"/>
          <w:kern w:val="0"/>
        </w:rPr>
        <w:t>（</w:t>
      </w:r>
      <w:r w:rsidR="0044009A" w:rsidRPr="0044009A">
        <w:rPr>
          <w:rFonts w:ascii="ＭＳ 明朝" w:eastAsia="ＭＳ 明朝" w:hAnsi="ＭＳ 明朝" w:hint="eastAsia"/>
          <w:sz w:val="22"/>
          <w:szCs w:val="30"/>
        </w:rPr>
        <w:t>山口市</w:t>
      </w:r>
      <w:r w:rsidR="00062F0B">
        <w:rPr>
          <w:rFonts w:ascii="ＭＳ 明朝" w:eastAsia="ＭＳ 明朝" w:hAnsi="ＭＳ 明朝" w:hint="eastAsia"/>
          <w:sz w:val="22"/>
          <w:szCs w:val="30"/>
        </w:rPr>
        <w:t>吉敷下東3</w:t>
      </w:r>
      <w:r w:rsidR="00130999" w:rsidRPr="00130999">
        <w:rPr>
          <w:rFonts w:ascii="ＭＳ 明朝" w:eastAsia="ＭＳ 明朝" w:hAnsi="ＭＳ 明朝"/>
          <w:sz w:val="22"/>
          <w:szCs w:val="30"/>
        </w:rPr>
        <w:t>-</w:t>
      </w:r>
      <w:r w:rsidR="00062F0B">
        <w:rPr>
          <w:rFonts w:ascii="ＭＳ 明朝" w:eastAsia="ＭＳ 明朝" w:hAnsi="ＭＳ 明朝" w:hint="eastAsia"/>
          <w:sz w:val="22"/>
          <w:szCs w:val="30"/>
        </w:rPr>
        <w:t>1</w:t>
      </w:r>
      <w:r w:rsidR="00130999" w:rsidRPr="00130999">
        <w:rPr>
          <w:rFonts w:ascii="ＭＳ 明朝" w:eastAsia="ＭＳ 明朝" w:hAnsi="ＭＳ 明朝"/>
          <w:sz w:val="22"/>
          <w:szCs w:val="30"/>
        </w:rPr>
        <w:t>-</w:t>
      </w:r>
      <w:r w:rsidR="00062F0B">
        <w:rPr>
          <w:rFonts w:ascii="ＭＳ 明朝" w:eastAsia="ＭＳ 明朝" w:hAnsi="ＭＳ 明朝" w:hint="eastAsia"/>
          <w:sz w:val="22"/>
          <w:szCs w:val="30"/>
        </w:rPr>
        <w:t>1</w:t>
      </w:r>
      <w:r w:rsidRPr="00A42FAC">
        <w:rPr>
          <w:rFonts w:ascii="ＭＳ ゴシック" w:eastAsia="ＭＳ ゴシック" w:hAnsi="ＭＳ ゴシック" w:hint="eastAsia"/>
          <w:kern w:val="0"/>
        </w:rPr>
        <w:t>）</w:t>
      </w:r>
    </w:p>
    <w:p w14:paraId="24EB8E28" w14:textId="77777777" w:rsidR="007C6B70" w:rsidRPr="007C6B70" w:rsidRDefault="007C6B70" w:rsidP="00154991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1"/>
          <w:szCs w:val="21"/>
        </w:rPr>
      </w:pPr>
    </w:p>
    <w:p w14:paraId="7BB96201" w14:textId="77777777" w:rsidR="00224C2E" w:rsidRPr="007C6B70" w:rsidRDefault="00224C2E">
      <w:pPr>
        <w:wordWrap w:val="0"/>
        <w:jc w:val="right"/>
        <w:rPr>
          <w:rFonts w:ascii="ＭＳ ゴシック" w:eastAsia="ＭＳ ゴシック" w:hAnsi="ＭＳ ゴシック" w:hint="eastAsia"/>
        </w:rPr>
      </w:pPr>
    </w:p>
    <w:tbl>
      <w:tblPr>
        <w:tblW w:w="9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1134"/>
        <w:gridCol w:w="7053"/>
      </w:tblGrid>
      <w:tr w:rsidR="007D77DB" w:rsidRPr="001339D5" w14:paraId="120A2336" w14:textId="77777777" w:rsidTr="00BE1FBE">
        <w:tblPrEx>
          <w:tblCellMar>
            <w:top w:w="0" w:type="dxa"/>
            <w:bottom w:w="0" w:type="dxa"/>
          </w:tblCellMar>
        </w:tblPrEx>
        <w:trPr>
          <w:cantSplit/>
          <w:trHeight w:val="1037"/>
          <w:jc w:val="center"/>
        </w:trPr>
        <w:tc>
          <w:tcPr>
            <w:tcW w:w="2690" w:type="dxa"/>
            <w:gridSpan w:val="2"/>
            <w:vAlign w:val="center"/>
          </w:tcPr>
          <w:p w14:paraId="11F1B987" w14:textId="77777777" w:rsidR="00BE1FBE" w:rsidRDefault="00BE1FBE" w:rsidP="00BE1F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1671895" w14:textId="77777777" w:rsidR="007D77DB" w:rsidRPr="001339D5" w:rsidRDefault="007D77DB" w:rsidP="00BE1F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339D5"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BE1FB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9D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053" w:type="dxa"/>
            <w:vAlign w:val="center"/>
          </w:tcPr>
          <w:p w14:paraId="6B26C9DE" w14:textId="77777777" w:rsidR="007D77DB" w:rsidRDefault="00BE1FBE" w:rsidP="003269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  <w:p w14:paraId="4A1B3D44" w14:textId="77777777" w:rsidR="00BE1FBE" w:rsidRPr="00BE1FBE" w:rsidRDefault="00BE1FBE" w:rsidP="003269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D77DB" w:rsidRPr="001339D5" w14:paraId="5939891C" w14:textId="77777777" w:rsidTr="008E6571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690" w:type="dxa"/>
            <w:gridSpan w:val="2"/>
            <w:vAlign w:val="center"/>
          </w:tcPr>
          <w:p w14:paraId="29F5895D" w14:textId="77777777" w:rsidR="007D77DB" w:rsidRPr="00154991" w:rsidRDefault="007D77DB" w:rsidP="00154991">
            <w:pPr>
              <w:pStyle w:val="a6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医籍登録番号</w:t>
            </w:r>
          </w:p>
        </w:tc>
        <w:tc>
          <w:tcPr>
            <w:tcW w:w="7053" w:type="dxa"/>
            <w:vAlign w:val="center"/>
          </w:tcPr>
          <w:p w14:paraId="4BA377D8" w14:textId="77777777" w:rsidR="007D77DB" w:rsidRPr="001339D5" w:rsidRDefault="007D77DB" w:rsidP="0032690A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</w:tr>
      <w:tr w:rsidR="0032690A" w:rsidRPr="001339D5" w14:paraId="17D50B93" w14:textId="77777777" w:rsidTr="007D77DB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56" w:type="dxa"/>
            <w:vMerge w:val="restart"/>
            <w:vAlign w:val="center"/>
          </w:tcPr>
          <w:p w14:paraId="0F4DE9BE" w14:textId="77777777" w:rsidR="0032690A" w:rsidRPr="001339D5" w:rsidRDefault="0032690A">
            <w:pPr>
              <w:pStyle w:val="a6"/>
              <w:rPr>
                <w:rFonts w:ascii="ＭＳ ゴシック" w:eastAsia="ＭＳ ゴシック" w:hAnsi="ＭＳ ゴシック"/>
              </w:rPr>
            </w:pPr>
            <w:r w:rsidRPr="001339D5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134" w:type="dxa"/>
            <w:vAlign w:val="center"/>
          </w:tcPr>
          <w:p w14:paraId="3B0CC716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/>
              </w:rPr>
            </w:pPr>
            <w:r w:rsidRPr="001339D5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53" w:type="dxa"/>
            <w:vAlign w:val="center"/>
          </w:tcPr>
          <w:p w14:paraId="743E5F25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</w:tr>
      <w:tr w:rsidR="0032690A" w:rsidRPr="001339D5" w14:paraId="641FC8AE" w14:textId="77777777" w:rsidTr="007D77DB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56" w:type="dxa"/>
            <w:vMerge/>
            <w:vAlign w:val="center"/>
          </w:tcPr>
          <w:p w14:paraId="6329C710" w14:textId="77777777" w:rsidR="0032690A" w:rsidRPr="001339D5" w:rsidRDefault="0032690A">
            <w:pPr>
              <w:pStyle w:val="a6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C6A7A6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/>
              </w:rPr>
            </w:pPr>
            <w:r w:rsidRPr="001339D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3" w:type="dxa"/>
            <w:vAlign w:val="center"/>
          </w:tcPr>
          <w:p w14:paraId="641A684A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</w:tr>
      <w:tr w:rsidR="0032690A" w:rsidRPr="001339D5" w14:paraId="70FFBE54" w14:textId="77777777" w:rsidTr="007D77DB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56" w:type="dxa"/>
            <w:vMerge/>
            <w:vAlign w:val="center"/>
          </w:tcPr>
          <w:p w14:paraId="3262A755" w14:textId="77777777" w:rsidR="0032690A" w:rsidRPr="001339D5" w:rsidRDefault="0032690A">
            <w:pPr>
              <w:pStyle w:val="a6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BA45D8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 w:hint="eastAsia"/>
              </w:rPr>
            </w:pPr>
            <w:r w:rsidRPr="001339D5">
              <w:rPr>
                <w:rFonts w:ascii="ＭＳ ゴシック" w:eastAsia="ＭＳ ゴシック" w:hAnsi="ＭＳ ゴシック" w:hint="eastAsia"/>
              </w:rPr>
              <w:t>TEL/FAX</w:t>
            </w:r>
          </w:p>
        </w:tc>
        <w:tc>
          <w:tcPr>
            <w:tcW w:w="7053" w:type="dxa"/>
            <w:vAlign w:val="center"/>
          </w:tcPr>
          <w:p w14:paraId="3E161A67" w14:textId="77777777" w:rsidR="0032690A" w:rsidRPr="001339D5" w:rsidRDefault="0032690A" w:rsidP="0032690A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</w:tr>
    </w:tbl>
    <w:p w14:paraId="1E357F59" w14:textId="77777777" w:rsidR="00224C2E" w:rsidRPr="001339D5" w:rsidRDefault="00224C2E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0563434A" w14:textId="77777777" w:rsidR="001339D5" w:rsidRPr="001339D5" w:rsidRDefault="001339D5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4C192C13" w14:textId="77777777" w:rsidR="00877860" w:rsidRPr="006F180F" w:rsidRDefault="00824C83" w:rsidP="006F180F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複数名受講</w:t>
      </w:r>
      <w:r w:rsidR="00224C2E" w:rsidRPr="001339D5">
        <w:rPr>
          <w:rFonts w:ascii="ＭＳ ゴシック" w:eastAsia="ＭＳ ゴシック" w:hAnsi="ＭＳ ゴシック" w:hint="eastAsia"/>
        </w:rPr>
        <w:t>の場合、コピー願います。</w:t>
      </w:r>
    </w:p>
    <w:sectPr w:rsidR="00877860" w:rsidRPr="006F180F">
      <w:pgSz w:w="11906" w:h="16838" w:code="9"/>
      <w:pgMar w:top="1418" w:right="1077" w:bottom="1247" w:left="1077" w:header="720" w:footer="720" w:gutter="0"/>
      <w:cols w:space="720"/>
      <w:noEndnote/>
      <w:docGrid w:type="linesAndChars" w:linePitch="314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698B" w14:textId="77777777" w:rsidR="00F126CE" w:rsidRDefault="00F126CE">
      <w:r>
        <w:separator/>
      </w:r>
    </w:p>
  </w:endnote>
  <w:endnote w:type="continuationSeparator" w:id="0">
    <w:p w14:paraId="35E207F1" w14:textId="77777777" w:rsidR="00F126CE" w:rsidRDefault="00F1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6596" w14:textId="77777777" w:rsidR="00F126CE" w:rsidRDefault="00F126CE">
      <w:r>
        <w:separator/>
      </w:r>
    </w:p>
  </w:footnote>
  <w:footnote w:type="continuationSeparator" w:id="0">
    <w:p w14:paraId="7DA54286" w14:textId="77777777" w:rsidR="00F126CE" w:rsidRDefault="00F1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6AB"/>
    <w:multiLevelType w:val="hybridMultilevel"/>
    <w:tmpl w:val="AD645E76"/>
    <w:lvl w:ilvl="0" w:tplc="AF34D3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865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64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5B"/>
    <w:rsid w:val="00012BBF"/>
    <w:rsid w:val="000353A5"/>
    <w:rsid w:val="0004382C"/>
    <w:rsid w:val="00046F4A"/>
    <w:rsid w:val="00051648"/>
    <w:rsid w:val="00062F0B"/>
    <w:rsid w:val="00072435"/>
    <w:rsid w:val="000771B5"/>
    <w:rsid w:val="000848A0"/>
    <w:rsid w:val="000B1212"/>
    <w:rsid w:val="000B31B3"/>
    <w:rsid w:val="000F5519"/>
    <w:rsid w:val="00130999"/>
    <w:rsid w:val="001339D5"/>
    <w:rsid w:val="00154991"/>
    <w:rsid w:val="00165BC8"/>
    <w:rsid w:val="00176A8F"/>
    <w:rsid w:val="001810D3"/>
    <w:rsid w:val="001A0C59"/>
    <w:rsid w:val="001B1E8E"/>
    <w:rsid w:val="001B5E95"/>
    <w:rsid w:val="001C3DE3"/>
    <w:rsid w:val="001D1E43"/>
    <w:rsid w:val="001D7BBB"/>
    <w:rsid w:val="001F37C9"/>
    <w:rsid w:val="00207041"/>
    <w:rsid w:val="00207BD1"/>
    <w:rsid w:val="00215BCC"/>
    <w:rsid w:val="00224C2E"/>
    <w:rsid w:val="00230950"/>
    <w:rsid w:val="00267B81"/>
    <w:rsid w:val="00273B78"/>
    <w:rsid w:val="0029215B"/>
    <w:rsid w:val="002A634C"/>
    <w:rsid w:val="002A66FB"/>
    <w:rsid w:val="002E05B5"/>
    <w:rsid w:val="003177D6"/>
    <w:rsid w:val="0032690A"/>
    <w:rsid w:val="003337E8"/>
    <w:rsid w:val="003345E0"/>
    <w:rsid w:val="003414EC"/>
    <w:rsid w:val="003549B2"/>
    <w:rsid w:val="00383ACE"/>
    <w:rsid w:val="003B093E"/>
    <w:rsid w:val="003B7241"/>
    <w:rsid w:val="003D467E"/>
    <w:rsid w:val="003E3B0F"/>
    <w:rsid w:val="003F2CAE"/>
    <w:rsid w:val="003F4515"/>
    <w:rsid w:val="003F70A2"/>
    <w:rsid w:val="00400560"/>
    <w:rsid w:val="004023DA"/>
    <w:rsid w:val="0044009A"/>
    <w:rsid w:val="00443573"/>
    <w:rsid w:val="00443AEE"/>
    <w:rsid w:val="00467701"/>
    <w:rsid w:val="00473939"/>
    <w:rsid w:val="00480B5B"/>
    <w:rsid w:val="004817F5"/>
    <w:rsid w:val="004844E4"/>
    <w:rsid w:val="0048750E"/>
    <w:rsid w:val="00495BA4"/>
    <w:rsid w:val="004A6267"/>
    <w:rsid w:val="00526EEA"/>
    <w:rsid w:val="00536C05"/>
    <w:rsid w:val="00551C99"/>
    <w:rsid w:val="0059309B"/>
    <w:rsid w:val="0059595B"/>
    <w:rsid w:val="0059648E"/>
    <w:rsid w:val="005A6AAE"/>
    <w:rsid w:val="005D0CA6"/>
    <w:rsid w:val="005D6E67"/>
    <w:rsid w:val="005E2CE9"/>
    <w:rsid w:val="00602269"/>
    <w:rsid w:val="006179F1"/>
    <w:rsid w:val="00624C1F"/>
    <w:rsid w:val="00631A22"/>
    <w:rsid w:val="00632DCC"/>
    <w:rsid w:val="00660C05"/>
    <w:rsid w:val="006E05BC"/>
    <w:rsid w:val="006F0B31"/>
    <w:rsid w:val="006F0E9A"/>
    <w:rsid w:val="006F180F"/>
    <w:rsid w:val="006F3D8C"/>
    <w:rsid w:val="006F7867"/>
    <w:rsid w:val="00711203"/>
    <w:rsid w:val="007122A6"/>
    <w:rsid w:val="0072383D"/>
    <w:rsid w:val="007256E8"/>
    <w:rsid w:val="007319EE"/>
    <w:rsid w:val="007377EB"/>
    <w:rsid w:val="00741773"/>
    <w:rsid w:val="00742AF0"/>
    <w:rsid w:val="00783C11"/>
    <w:rsid w:val="007911D6"/>
    <w:rsid w:val="007B1284"/>
    <w:rsid w:val="007B4EE9"/>
    <w:rsid w:val="007C6B70"/>
    <w:rsid w:val="007D2220"/>
    <w:rsid w:val="007D77DB"/>
    <w:rsid w:val="007E6919"/>
    <w:rsid w:val="007E6C9E"/>
    <w:rsid w:val="007F0154"/>
    <w:rsid w:val="007F04F1"/>
    <w:rsid w:val="007F3F60"/>
    <w:rsid w:val="00816739"/>
    <w:rsid w:val="00824C83"/>
    <w:rsid w:val="008404A5"/>
    <w:rsid w:val="00871022"/>
    <w:rsid w:val="00877860"/>
    <w:rsid w:val="00882694"/>
    <w:rsid w:val="008A2FEB"/>
    <w:rsid w:val="008A45BC"/>
    <w:rsid w:val="008B1C5A"/>
    <w:rsid w:val="008C36C4"/>
    <w:rsid w:val="008D1768"/>
    <w:rsid w:val="008E412E"/>
    <w:rsid w:val="008E6571"/>
    <w:rsid w:val="00910B1A"/>
    <w:rsid w:val="00920849"/>
    <w:rsid w:val="00931A29"/>
    <w:rsid w:val="00931E22"/>
    <w:rsid w:val="00935B38"/>
    <w:rsid w:val="009549C0"/>
    <w:rsid w:val="009740F0"/>
    <w:rsid w:val="009B6262"/>
    <w:rsid w:val="009B7E45"/>
    <w:rsid w:val="009C3C7A"/>
    <w:rsid w:val="009C5658"/>
    <w:rsid w:val="009D79B3"/>
    <w:rsid w:val="009E3143"/>
    <w:rsid w:val="00A02224"/>
    <w:rsid w:val="00A1122F"/>
    <w:rsid w:val="00A20116"/>
    <w:rsid w:val="00A257B8"/>
    <w:rsid w:val="00A355F4"/>
    <w:rsid w:val="00A40014"/>
    <w:rsid w:val="00A41EC5"/>
    <w:rsid w:val="00A42FAC"/>
    <w:rsid w:val="00A51476"/>
    <w:rsid w:val="00A5550F"/>
    <w:rsid w:val="00A56685"/>
    <w:rsid w:val="00A67850"/>
    <w:rsid w:val="00A92ABC"/>
    <w:rsid w:val="00AB7B1C"/>
    <w:rsid w:val="00AD7EC6"/>
    <w:rsid w:val="00AE3BBC"/>
    <w:rsid w:val="00AF0C91"/>
    <w:rsid w:val="00AF517D"/>
    <w:rsid w:val="00AF5327"/>
    <w:rsid w:val="00AF793F"/>
    <w:rsid w:val="00B02318"/>
    <w:rsid w:val="00B50B9A"/>
    <w:rsid w:val="00B51513"/>
    <w:rsid w:val="00B56322"/>
    <w:rsid w:val="00B601EB"/>
    <w:rsid w:val="00B62EBC"/>
    <w:rsid w:val="00B635AF"/>
    <w:rsid w:val="00B7285C"/>
    <w:rsid w:val="00B8046F"/>
    <w:rsid w:val="00BA54FA"/>
    <w:rsid w:val="00BB3F57"/>
    <w:rsid w:val="00BC66D6"/>
    <w:rsid w:val="00BD1E7E"/>
    <w:rsid w:val="00BE0163"/>
    <w:rsid w:val="00BE1FBE"/>
    <w:rsid w:val="00BE549C"/>
    <w:rsid w:val="00BF3DBD"/>
    <w:rsid w:val="00C01D58"/>
    <w:rsid w:val="00C06B0E"/>
    <w:rsid w:val="00C203F2"/>
    <w:rsid w:val="00C2041B"/>
    <w:rsid w:val="00C24EF0"/>
    <w:rsid w:val="00C35FF2"/>
    <w:rsid w:val="00C754E0"/>
    <w:rsid w:val="00C95E99"/>
    <w:rsid w:val="00CA63DE"/>
    <w:rsid w:val="00CD1A0A"/>
    <w:rsid w:val="00CD287F"/>
    <w:rsid w:val="00CE2B6C"/>
    <w:rsid w:val="00CE5B10"/>
    <w:rsid w:val="00CF186B"/>
    <w:rsid w:val="00D33118"/>
    <w:rsid w:val="00D61ECA"/>
    <w:rsid w:val="00D62ABB"/>
    <w:rsid w:val="00D921F9"/>
    <w:rsid w:val="00DA28E0"/>
    <w:rsid w:val="00DC68FB"/>
    <w:rsid w:val="00DD2C26"/>
    <w:rsid w:val="00DF6A85"/>
    <w:rsid w:val="00E01579"/>
    <w:rsid w:val="00E02F97"/>
    <w:rsid w:val="00E137D8"/>
    <w:rsid w:val="00E155FE"/>
    <w:rsid w:val="00E32819"/>
    <w:rsid w:val="00E70CE1"/>
    <w:rsid w:val="00E723FD"/>
    <w:rsid w:val="00E74923"/>
    <w:rsid w:val="00EA7026"/>
    <w:rsid w:val="00EB5AFC"/>
    <w:rsid w:val="00ED345E"/>
    <w:rsid w:val="00ED6F17"/>
    <w:rsid w:val="00EE7EB2"/>
    <w:rsid w:val="00F126CE"/>
    <w:rsid w:val="00F240F4"/>
    <w:rsid w:val="00F44DBA"/>
    <w:rsid w:val="00F478DB"/>
    <w:rsid w:val="00F6422E"/>
    <w:rsid w:val="00F6595B"/>
    <w:rsid w:val="00F713B2"/>
    <w:rsid w:val="00F86EE9"/>
    <w:rsid w:val="00F95A19"/>
    <w:rsid w:val="00F9755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C92F1"/>
  <w15:chartTrackingRefBased/>
  <w15:docId w15:val="{98F4AFA6-9F06-4E9F-87D6-915A4C1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ＤＦ平成明朝体W3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565" w:left="1312" w:firstLineChars="19" w:firstLine="5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firstLineChars="100" w:firstLine="241"/>
    </w:pPr>
    <w:rPr>
      <w:sz w:val="23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  <w:rPr>
      <w:rFonts w:ascii="ＭＳ 明朝" w:hAnsi="ＭＳ 明朝"/>
      <w:spacing w:val="7"/>
      <w:kern w:val="0"/>
      <w:sz w:val="23"/>
    </w:rPr>
  </w:style>
  <w:style w:type="paragraph" w:styleId="3">
    <w:name w:val="Body Text Indent 3"/>
    <w:basedOn w:val="a"/>
    <w:semiHidden/>
    <w:pPr>
      <w:ind w:leftChars="626" w:left="1384"/>
    </w:pPr>
    <w:rPr>
      <w:rFonts w:ascii="ＭＳ ゴシック" w:eastAsia="ＭＳ ゴシック" w:hAnsi="ＭＳ 明朝"/>
      <w:sz w:val="23"/>
    </w:rPr>
  </w:style>
  <w:style w:type="paragraph" w:styleId="a9">
    <w:name w:val="footer"/>
    <w:basedOn w:val="a"/>
    <w:link w:val="aa"/>
    <w:uiPriority w:val="99"/>
    <w:unhideWhenUsed/>
    <w:rsid w:val="00F64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6422E"/>
    <w:rPr>
      <w:rFonts w:ascii="ＭＳ Ｐ明朝" w:eastAsia="ＤＦ平成明朝体W3" w:hAnsi="ＭＳ Ｐ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3B7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73B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山医発第５３７号</vt:lpstr>
      <vt:lpstr>                                      　　山医発第５３７号</vt:lpstr>
    </vt:vector>
  </TitlesOfParts>
  <Company>ishikai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山医発第５３７号</dc:title>
  <dc:subject/>
  <dc:creator>fukuda</dc:creator>
  <cp:keywords/>
  <cp:lastModifiedBy>ueda</cp:lastModifiedBy>
  <cp:revision>3</cp:revision>
  <cp:lastPrinted>2018-05-08T04:55:00Z</cp:lastPrinted>
  <dcterms:created xsi:type="dcterms:W3CDTF">2022-07-28T04:35:00Z</dcterms:created>
  <dcterms:modified xsi:type="dcterms:W3CDTF">2022-07-28T04:35:00Z</dcterms:modified>
</cp:coreProperties>
</file>