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BEE01" w14:textId="77777777" w:rsidR="0091789D" w:rsidRDefault="0091789D" w:rsidP="00AC7CC8">
      <w:pPr>
        <w:tabs>
          <w:tab w:val="left" w:pos="993"/>
        </w:tabs>
        <w:spacing w:line="500" w:lineRule="exact"/>
        <w:ind w:rightChars="60" w:right="122"/>
        <w:jc w:val="center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</w:p>
    <w:p w14:paraId="69B26130" w14:textId="52C0A9B9" w:rsidR="00342207" w:rsidRPr="00816D14" w:rsidRDefault="00342207" w:rsidP="00AC7CC8">
      <w:pPr>
        <w:tabs>
          <w:tab w:val="left" w:pos="993"/>
        </w:tabs>
        <w:spacing w:line="500" w:lineRule="exact"/>
        <w:ind w:rightChars="60" w:right="122"/>
        <w:jc w:val="center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 w:rsidRPr="00816D14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 xml:space="preserve">日医かかりつけ医機能研修制度 </w:t>
      </w:r>
      <w:r w:rsidR="00C27B47" w:rsidRPr="00816D14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令和</w:t>
      </w:r>
      <w:r w:rsidR="006904E5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6</w:t>
      </w:r>
      <w:r w:rsidRPr="00816D14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年度応用研修会</w:t>
      </w:r>
      <w:r w:rsidR="00E9276B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 xml:space="preserve"> </w:t>
      </w:r>
      <w:r w:rsidR="003A50A0"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第1回</w:t>
      </w:r>
    </w:p>
    <w:p w14:paraId="7B47601A" w14:textId="01BB26D8" w:rsidR="00342207" w:rsidRPr="00816D14" w:rsidRDefault="0091789D" w:rsidP="00B4052F">
      <w:pPr>
        <w:tabs>
          <w:tab w:val="left" w:pos="993"/>
        </w:tabs>
        <w:spacing w:line="340" w:lineRule="exact"/>
        <w:ind w:rightChars="60" w:right="122"/>
        <w:jc w:val="center"/>
        <w:rPr>
          <w:rFonts w:asciiTheme="minorEastAsia" w:hAnsiTheme="minorEastAsia" w:cs="ＭＳ Ｐゴシック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8"/>
          <w:szCs w:val="28"/>
        </w:rPr>
        <w:t>(会場視聴)</w:t>
      </w:r>
    </w:p>
    <w:p w14:paraId="72EB9504" w14:textId="77777777" w:rsidR="0091789D" w:rsidRDefault="0091789D" w:rsidP="0091789D">
      <w:pPr>
        <w:tabs>
          <w:tab w:val="left" w:pos="993"/>
          <w:tab w:val="left" w:pos="3545"/>
        </w:tabs>
        <w:spacing w:beforeLines="50" w:before="171" w:line="280" w:lineRule="exact"/>
        <w:ind w:firstLineChars="2500" w:firstLine="5102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6C5D6564" w14:textId="3B02BBCE" w:rsidR="00065BA1" w:rsidRPr="00912ABB" w:rsidRDefault="003A50A0" w:rsidP="0091789D">
      <w:pPr>
        <w:tabs>
          <w:tab w:val="left" w:pos="993"/>
          <w:tab w:val="left" w:pos="3545"/>
        </w:tabs>
        <w:spacing w:beforeLines="50" w:before="171" w:line="280" w:lineRule="exact"/>
        <w:ind w:firstLineChars="2500" w:firstLine="5102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日　</w:t>
      </w:r>
      <w:r w:rsidR="003D7A89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時：</w:t>
      </w:r>
      <w:r w:rsidR="006904E5">
        <w:rPr>
          <w:rFonts w:asciiTheme="minorEastAsia" w:hAnsiTheme="minorEastAsia" w:cs="ＭＳ Ｐゴシック" w:hint="eastAsia"/>
          <w:kern w:val="0"/>
          <w:szCs w:val="21"/>
        </w:rPr>
        <w:t>9</w:t>
      </w:r>
      <w:r>
        <w:rPr>
          <w:rFonts w:asciiTheme="minorEastAsia" w:hAnsiTheme="minorEastAsia" w:cs="ＭＳ Ｐゴシック" w:hint="eastAsia"/>
          <w:kern w:val="0"/>
          <w:szCs w:val="21"/>
        </w:rPr>
        <w:t>月</w:t>
      </w:r>
      <w:r w:rsidR="006904E5">
        <w:rPr>
          <w:rFonts w:asciiTheme="minorEastAsia" w:hAnsiTheme="minorEastAsia" w:cs="ＭＳ Ｐゴシック" w:hint="eastAsia"/>
          <w:kern w:val="0"/>
          <w:szCs w:val="21"/>
        </w:rPr>
        <w:t>1</w:t>
      </w:r>
      <w:r w:rsidR="00AA66AB" w:rsidRPr="00912ABB">
        <w:rPr>
          <w:rFonts w:asciiTheme="minorEastAsia" w:hAnsiTheme="minorEastAsia" w:cs="ＭＳ Ｐゴシック" w:hint="eastAsia"/>
          <w:kern w:val="0"/>
          <w:szCs w:val="21"/>
        </w:rPr>
        <w:t>日（日）</w:t>
      </w:r>
      <w:r w:rsidR="006E036F" w:rsidRPr="00912ABB">
        <w:rPr>
          <w:rFonts w:asciiTheme="minorEastAsia" w:hAnsiTheme="minorEastAsia" w:cs="ＭＳ Ｐゴシック" w:hint="eastAsia"/>
          <w:kern w:val="0"/>
          <w:szCs w:val="21"/>
        </w:rPr>
        <w:t>10</w:t>
      </w:r>
      <w:r w:rsidR="0083518A" w:rsidRPr="00912ABB">
        <w:rPr>
          <w:rFonts w:asciiTheme="minorEastAsia" w:hAnsiTheme="minorEastAsia" w:cs="ＭＳ Ｐゴシック" w:hint="eastAsia"/>
          <w:kern w:val="0"/>
          <w:szCs w:val="21"/>
        </w:rPr>
        <w:t>:</w:t>
      </w:r>
      <w:r w:rsidR="006E036F" w:rsidRPr="00912ABB">
        <w:rPr>
          <w:rFonts w:asciiTheme="minorEastAsia" w:hAnsiTheme="minorEastAsia" w:cs="ＭＳ Ｐゴシック" w:hint="eastAsia"/>
          <w:kern w:val="0"/>
          <w:szCs w:val="21"/>
        </w:rPr>
        <w:t>0</w:t>
      </w:r>
      <w:r w:rsidR="0083518A" w:rsidRPr="00912ABB">
        <w:rPr>
          <w:rFonts w:asciiTheme="minorEastAsia" w:hAnsiTheme="minorEastAsia" w:cs="ＭＳ Ｐゴシック" w:hint="eastAsia"/>
          <w:kern w:val="0"/>
          <w:szCs w:val="21"/>
        </w:rPr>
        <w:t>0～17:</w:t>
      </w:r>
      <w:r w:rsidR="006904E5">
        <w:rPr>
          <w:rFonts w:asciiTheme="minorEastAsia" w:hAnsiTheme="minorEastAsia" w:cs="ＭＳ Ｐゴシック" w:hint="eastAsia"/>
          <w:kern w:val="0"/>
          <w:szCs w:val="21"/>
        </w:rPr>
        <w:t>1</w:t>
      </w:r>
      <w:r w:rsidR="00445B88">
        <w:rPr>
          <w:rFonts w:asciiTheme="minorEastAsia" w:hAnsiTheme="minorEastAsia" w:cs="ＭＳ Ｐゴシック" w:hint="eastAsia"/>
          <w:kern w:val="0"/>
          <w:szCs w:val="21"/>
        </w:rPr>
        <w:t>5</w:t>
      </w:r>
    </w:p>
    <w:p w14:paraId="7E7BA6DE" w14:textId="5F3FDFCB" w:rsidR="003D7A89" w:rsidRDefault="003A50A0" w:rsidP="0091789D">
      <w:pPr>
        <w:tabs>
          <w:tab w:val="left" w:pos="993"/>
        </w:tabs>
        <w:spacing w:line="280" w:lineRule="exact"/>
        <w:ind w:leftChars="2501" w:left="5104" w:rightChars="60" w:right="122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場　</w:t>
      </w:r>
      <w:r w:rsidR="003D7A89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所：</w:t>
      </w:r>
      <w:r w:rsidR="0091789D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山口県総合保健会館2F　第一研修室</w:t>
      </w:r>
    </w:p>
    <w:p w14:paraId="44CC568B" w14:textId="30795F37" w:rsidR="006904E5" w:rsidRDefault="006904E5" w:rsidP="003D7A89">
      <w:pPr>
        <w:tabs>
          <w:tab w:val="left" w:pos="993"/>
        </w:tabs>
        <w:spacing w:afterLines="20" w:after="68" w:line="280" w:lineRule="exact"/>
        <w:ind w:leftChars="2918" w:left="6947" w:rightChars="60" w:right="122" w:hangingChars="486" w:hanging="992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tbl>
      <w:tblPr>
        <w:tblStyle w:val="a3"/>
        <w:tblW w:w="10204" w:type="dxa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648"/>
        <w:gridCol w:w="2556"/>
      </w:tblGrid>
      <w:tr w:rsidR="00A955EA" w:rsidRPr="00645BB9" w14:paraId="2813A400" w14:textId="77777777" w:rsidTr="00A955EA">
        <w:trPr>
          <w:trHeight w:hRule="exact" w:val="28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C8E91B1" w14:textId="7913E4C3" w:rsidR="00A955EA" w:rsidRPr="006E3AAC" w:rsidRDefault="00A955EA" w:rsidP="00A955EA">
            <w:pPr>
              <w:tabs>
                <w:tab w:val="left" w:pos="993"/>
              </w:tabs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E3AAC">
              <w:rPr>
                <w:rFonts w:asciiTheme="minorEastAsia" w:hAnsiTheme="minorEastAsia" w:hint="eastAsia"/>
                <w:sz w:val="16"/>
                <w:szCs w:val="16"/>
              </w:rPr>
              <w:t>10:00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477EEDF" w14:textId="385E96F5" w:rsidR="00A955EA" w:rsidRPr="006E3AAC" w:rsidRDefault="00A955EA" w:rsidP="00633387">
            <w:pPr>
              <w:tabs>
                <w:tab w:val="left" w:pos="993"/>
              </w:tabs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3F4C5D" w:rsidRPr="00645BB9" w14:paraId="78537D28" w14:textId="77777777" w:rsidTr="008E337E">
        <w:trPr>
          <w:trHeight w:hRule="exact" w:val="397"/>
        </w:trPr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62F0" w14:textId="17CB7F91" w:rsidR="003F4C5D" w:rsidRPr="006E3AAC" w:rsidRDefault="003F4C5D" w:rsidP="00A955EA">
            <w:pPr>
              <w:tabs>
                <w:tab w:val="left" w:pos="993"/>
              </w:tabs>
              <w:ind w:firstLineChars="300" w:firstLine="705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E3AAC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開会挨拶</w:t>
            </w:r>
            <w:r w:rsidRPr="006E3AA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E43324">
              <w:rPr>
                <w:rFonts w:asciiTheme="minorEastAsia" w:hAnsiTheme="minorEastAsia" w:cs="ＭＳ Ｐゴシック" w:hint="eastAsia"/>
                <w:kern w:val="0"/>
                <w:sz w:val="22"/>
              </w:rPr>
              <w:t>日本医師会長　松本吉郎</w:t>
            </w:r>
          </w:p>
        </w:tc>
      </w:tr>
      <w:tr w:rsidR="00B761CE" w:rsidRPr="00645BB9" w14:paraId="16FFF71C" w14:textId="77777777" w:rsidTr="008E337E">
        <w:trPr>
          <w:trHeight w:hRule="exact" w:val="397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779A" w14:textId="5304BBDC" w:rsidR="00FE0F4D" w:rsidRPr="00FE0F4D" w:rsidRDefault="001018E5" w:rsidP="006A453D">
            <w:pPr>
              <w:tabs>
                <w:tab w:val="left" w:pos="993"/>
              </w:tabs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10:</w:t>
            </w:r>
            <w:r w:rsidR="003F4C5D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05</w:t>
            </w:r>
            <w:r w:rsidR="00BD68DE"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391CF0"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3F4C5D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講義</w:t>
            </w:r>
          </w:p>
        </w:tc>
      </w:tr>
      <w:tr w:rsidR="00964467" w:rsidRPr="00645BB9" w14:paraId="6C6B8041" w14:textId="77777777" w:rsidTr="001A3D5D">
        <w:trPr>
          <w:trHeight w:hRule="exact" w:val="284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54EF43" w14:textId="3C24B915" w:rsidR="00964467" w:rsidRPr="006E3AAC" w:rsidRDefault="00964467" w:rsidP="00964467">
            <w:pPr>
              <w:tabs>
                <w:tab w:val="left" w:pos="993"/>
              </w:tabs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E3AAC">
              <w:rPr>
                <w:rFonts w:asciiTheme="minorEastAsia" w:hAnsiTheme="minorEastAsia" w:hint="eastAsia"/>
                <w:sz w:val="16"/>
                <w:szCs w:val="16"/>
              </w:rPr>
              <w:t>10:05～11:05（60分）</w:t>
            </w:r>
          </w:p>
        </w:tc>
      </w:tr>
      <w:tr w:rsidR="00E66EB6" w:rsidRPr="00645BB9" w14:paraId="0CCFD5DE" w14:textId="77777777" w:rsidTr="00A828EB">
        <w:trPr>
          <w:trHeight w:hRule="exact" w:val="284"/>
        </w:trPr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BB8AFD" w14:textId="3429EBAA" w:rsidR="00E66EB6" w:rsidRPr="006E3AAC" w:rsidRDefault="007F07F6" w:rsidP="00A828EB">
            <w:pPr>
              <w:tabs>
                <w:tab w:val="left" w:pos="993"/>
              </w:tabs>
              <w:spacing w:line="240" w:lineRule="exact"/>
              <w:ind w:rightChars="18" w:right="37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F07F6">
              <w:rPr>
                <w:rFonts w:asciiTheme="minorEastAsia" w:hAnsiTheme="minorEastAsia" w:hint="eastAsia"/>
                <w:sz w:val="18"/>
                <w:szCs w:val="18"/>
              </w:rPr>
              <w:t>応用研修1-9：1単位、</w:t>
            </w:r>
            <w:r w:rsidR="00E66EB6" w:rsidRPr="00652EC6">
              <w:rPr>
                <w:rFonts w:asciiTheme="minorEastAsia" w:hAnsiTheme="minorEastAsia" w:hint="eastAsia"/>
                <w:sz w:val="18"/>
                <w:szCs w:val="18"/>
              </w:rPr>
              <w:t>生涯教育</w:t>
            </w:r>
            <w:r w:rsidR="00E66EB6" w:rsidRPr="00652EC6">
              <w:rPr>
                <w:rFonts w:asciiTheme="minorEastAsia" w:hAnsiTheme="minorEastAsia"/>
                <w:sz w:val="18"/>
                <w:szCs w:val="18"/>
              </w:rPr>
              <w:t>CC</w:t>
            </w:r>
            <w:r w:rsidR="00E66EB6">
              <w:rPr>
                <w:rFonts w:asciiTheme="minorEastAsia" w:hAnsiTheme="minorEastAsia" w:hint="eastAsia"/>
                <w:sz w:val="18"/>
                <w:szCs w:val="18"/>
              </w:rPr>
              <w:t>76</w:t>
            </w:r>
            <w:r w:rsidR="00BB5BAA" w:rsidRPr="00652EC6">
              <w:rPr>
                <w:rFonts w:asciiTheme="minorEastAsia" w:hAnsiTheme="minorEastAsia" w:hint="eastAsia"/>
                <w:sz w:val="18"/>
                <w:szCs w:val="18"/>
              </w:rPr>
              <w:t>:1</w:t>
            </w:r>
            <w:r w:rsidR="00E66EB6" w:rsidRPr="00652EC6">
              <w:rPr>
                <w:rFonts w:asciiTheme="minorEastAsia" w:hAnsiTheme="minorEastAsia" w:hint="eastAsia"/>
                <w:sz w:val="18"/>
                <w:szCs w:val="18"/>
              </w:rPr>
              <w:t>単位</w:t>
            </w:r>
          </w:p>
        </w:tc>
      </w:tr>
      <w:tr w:rsidR="00E66EB6" w:rsidRPr="00645BB9" w14:paraId="23C84D5E" w14:textId="77777777" w:rsidTr="00A828EB"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C63D7" w14:textId="768F2490" w:rsidR="00E66EB6" w:rsidRPr="00AC412F" w:rsidRDefault="00E66EB6" w:rsidP="00A828EB">
            <w:pPr>
              <w:tabs>
                <w:tab w:val="left" w:pos="993"/>
              </w:tabs>
              <w:spacing w:afterLines="10" w:after="34" w:line="280" w:lineRule="exact"/>
              <w:ind w:firstLineChars="100" w:firstLine="235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１</w:t>
            </w:r>
            <w:r w:rsidRPr="002201F5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．</w:t>
            </w:r>
            <w:r w:rsidRPr="006A100C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かかりつけ医の糖尿病管理</w:t>
            </w:r>
          </w:p>
          <w:p w14:paraId="399EFFCE" w14:textId="77777777" w:rsidR="00E66EB6" w:rsidRPr="003363F6" w:rsidRDefault="00E66EB6" w:rsidP="00A828EB">
            <w:pPr>
              <w:tabs>
                <w:tab w:val="left" w:pos="993"/>
              </w:tabs>
              <w:spacing w:afterLines="30" w:after="102" w:line="280" w:lineRule="exact"/>
              <w:ind w:firstLineChars="700" w:firstLine="1499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鈴木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亮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東京医科大学病院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糖尿病・代謝・内分泌内科 主任教授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</w:tr>
      <w:tr w:rsidR="00964467" w:rsidRPr="00645BB9" w14:paraId="128848EE" w14:textId="77777777" w:rsidTr="00FD0F99">
        <w:trPr>
          <w:trHeight w:hRule="exact" w:val="284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8A37B7" w14:textId="3ACA2A4D" w:rsidR="00964467" w:rsidRPr="006E3AAC" w:rsidRDefault="00964467" w:rsidP="00964467">
            <w:pPr>
              <w:tabs>
                <w:tab w:val="left" w:pos="993"/>
              </w:tabs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11:05～12:05（60分</w:t>
            </w:r>
            <w:r w:rsidRPr="006E3AA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E66EB6" w:rsidRPr="00645BB9" w14:paraId="75863F3C" w14:textId="77777777" w:rsidTr="00A828EB">
        <w:trPr>
          <w:trHeight w:hRule="exact" w:val="284"/>
        </w:trPr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E0DCDF" w14:textId="4742A975" w:rsidR="00E66EB6" w:rsidRPr="006E3AAC" w:rsidRDefault="007F07F6" w:rsidP="00A828EB">
            <w:pPr>
              <w:tabs>
                <w:tab w:val="left" w:pos="993"/>
              </w:tabs>
              <w:spacing w:line="240" w:lineRule="exact"/>
              <w:ind w:rightChars="18" w:right="37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応用研修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2</w:t>
            </w: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9</w:t>
            </w: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：1単位、</w:t>
            </w:r>
            <w:r w:rsidR="00E66EB6" w:rsidRPr="00652EC6">
              <w:rPr>
                <w:rFonts w:asciiTheme="minorEastAsia" w:hAnsiTheme="minorEastAsia" w:hint="eastAsia"/>
                <w:sz w:val="18"/>
                <w:szCs w:val="18"/>
              </w:rPr>
              <w:t>生涯教育</w:t>
            </w:r>
            <w:r w:rsidR="00E66EB6" w:rsidRPr="00652EC6">
              <w:rPr>
                <w:rFonts w:asciiTheme="minorEastAsia" w:hAnsiTheme="minorEastAsia"/>
                <w:sz w:val="18"/>
                <w:szCs w:val="18"/>
              </w:rPr>
              <w:t>CC</w:t>
            </w:r>
            <w:r w:rsidR="00E66EB6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  <w:r w:rsidR="00E66EB6" w:rsidRPr="00652EC6">
              <w:rPr>
                <w:rFonts w:asciiTheme="minorEastAsia" w:hAnsiTheme="minorEastAsia" w:hint="eastAsia"/>
                <w:sz w:val="18"/>
                <w:szCs w:val="18"/>
              </w:rPr>
              <w:t>:1単位</w:t>
            </w:r>
          </w:p>
        </w:tc>
      </w:tr>
      <w:tr w:rsidR="00E66EB6" w:rsidRPr="00645BB9" w14:paraId="5DF8414D" w14:textId="77777777" w:rsidTr="00A828EB"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4D40A" w14:textId="05708E7F" w:rsidR="00E66EB6" w:rsidRPr="00AC412F" w:rsidRDefault="00E66EB6" w:rsidP="00A828EB">
            <w:pPr>
              <w:tabs>
                <w:tab w:val="left" w:pos="993"/>
              </w:tabs>
              <w:spacing w:line="280" w:lineRule="exact"/>
              <w:ind w:firstLineChars="100" w:firstLine="235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２</w:t>
            </w:r>
            <w:r w:rsidRPr="002201F5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．</w:t>
            </w:r>
            <w:r w:rsidRPr="006A100C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栄養や口腔におけるかかりつけ医との連携</w:t>
            </w:r>
          </w:p>
          <w:p w14:paraId="17B74533" w14:textId="77777777" w:rsidR="00E66EB6" w:rsidRPr="00AC412F" w:rsidRDefault="00E66EB6" w:rsidP="00A828EB">
            <w:pPr>
              <w:tabs>
                <w:tab w:val="left" w:pos="993"/>
              </w:tabs>
              <w:spacing w:line="280" w:lineRule="exact"/>
              <w:ind w:firstLineChars="700" w:firstLine="1499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西岡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心大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 w:rsidRPr="00D231A9">
              <w:rPr>
                <w:rFonts w:asciiTheme="minorEastAsia" w:hAnsiTheme="minorEastAsia" w:cs="ＭＳ Ｐゴシック" w:hint="eastAsia"/>
                <w:kern w:val="0"/>
                <w:sz w:val="22"/>
              </w:rPr>
              <w:t>一般社団法人是真会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D231A9">
              <w:rPr>
                <w:rFonts w:asciiTheme="minorEastAsia" w:hAnsiTheme="minorEastAsia" w:cs="ＭＳ Ｐゴシック" w:hint="eastAsia"/>
                <w:kern w:val="0"/>
                <w:sz w:val="22"/>
              </w:rPr>
              <w:t>長崎リハビリテーション病院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D231A9">
              <w:rPr>
                <w:rFonts w:asciiTheme="minorEastAsia" w:hAnsiTheme="minorEastAsia" w:cs="ＭＳ Ｐゴシック" w:hint="eastAsia"/>
                <w:kern w:val="0"/>
                <w:sz w:val="22"/>
              </w:rPr>
              <w:t>栄養管理室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室長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  <w:p w14:paraId="6CE66687" w14:textId="77777777" w:rsidR="00E66EB6" w:rsidRPr="00874133" w:rsidRDefault="00E66EB6" w:rsidP="00A828EB">
            <w:pPr>
              <w:tabs>
                <w:tab w:val="left" w:pos="993"/>
              </w:tabs>
              <w:spacing w:afterLines="30" w:after="102" w:line="280" w:lineRule="exact"/>
              <w:ind w:firstLineChars="700" w:firstLine="1499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874133">
              <w:rPr>
                <w:rFonts w:asciiTheme="minorEastAsia" w:hAnsiTheme="minorEastAsia" w:cs="ＭＳ Ｐゴシック" w:hint="eastAsia"/>
                <w:kern w:val="0"/>
                <w:sz w:val="22"/>
              </w:rPr>
              <w:t>渡邊　裕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 w:rsidRPr="00874133">
              <w:rPr>
                <w:rFonts w:asciiTheme="minorEastAsia" w:hAnsiTheme="minorEastAsia" w:cs="ＭＳ Ｐゴシック" w:hint="eastAsia"/>
                <w:kern w:val="0"/>
                <w:sz w:val="22"/>
              </w:rPr>
              <w:t>北海道大学大学院歯学研究院 口腔健康科学分野 高齢者歯科学教室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874133">
              <w:rPr>
                <w:rFonts w:asciiTheme="minorEastAsia" w:hAnsiTheme="minorEastAsia" w:cs="ＭＳ Ｐゴシック" w:hint="eastAsia"/>
                <w:kern w:val="0"/>
                <w:sz w:val="22"/>
              </w:rPr>
              <w:t>准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教授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</w:tr>
      <w:tr w:rsidR="00B761CE" w:rsidRPr="00645BB9" w14:paraId="2CBD8782" w14:textId="77777777" w:rsidTr="007677BC">
        <w:trPr>
          <w:trHeight w:hRule="exact" w:val="397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2E71" w14:textId="7C6B2166" w:rsidR="00B761CE" w:rsidRPr="006E3AAC" w:rsidRDefault="00B761CE" w:rsidP="001018E5">
            <w:pPr>
              <w:tabs>
                <w:tab w:val="left" w:pos="993"/>
              </w:tabs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E3A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＜ 昼食休憩 5</w:t>
            </w:r>
            <w:r w:rsidR="003A50A0" w:rsidRPr="006E3A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Pr="006E3A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分＞</w:t>
            </w:r>
            <w:r w:rsidR="0028025F"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12:</w:t>
            </w:r>
            <w:r w:rsidR="003A50A0"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05</w:t>
            </w:r>
            <w:r w:rsidR="0028025F"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～13:00</w:t>
            </w:r>
          </w:p>
        </w:tc>
      </w:tr>
      <w:tr w:rsidR="00964467" w:rsidRPr="00645BB9" w14:paraId="1A5993BB" w14:textId="77777777" w:rsidTr="00AD7536">
        <w:trPr>
          <w:trHeight w:hRule="exact" w:val="284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23CC19" w14:textId="179F33C1" w:rsidR="00964467" w:rsidRPr="006E3AAC" w:rsidRDefault="00964467" w:rsidP="00964467">
            <w:pPr>
              <w:tabs>
                <w:tab w:val="left" w:pos="993"/>
              </w:tabs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13:00～14:00（60分</w:t>
            </w:r>
            <w:r w:rsidRPr="006E3AA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E66EB6" w:rsidRPr="00645BB9" w14:paraId="4AFFC6E1" w14:textId="77777777" w:rsidTr="00A828EB">
        <w:trPr>
          <w:trHeight w:hRule="exact" w:val="284"/>
        </w:trPr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1F11EF" w14:textId="636BB908" w:rsidR="00E66EB6" w:rsidRPr="006E3AAC" w:rsidRDefault="007F07F6" w:rsidP="00A828EB">
            <w:pPr>
              <w:tabs>
                <w:tab w:val="left" w:pos="993"/>
              </w:tabs>
              <w:spacing w:line="240" w:lineRule="exact"/>
              <w:ind w:rightChars="18" w:right="37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応用研修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3</w:t>
            </w: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9</w:t>
            </w: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：1単位、</w:t>
            </w:r>
            <w:r w:rsidR="00E66EB6" w:rsidRPr="00652EC6">
              <w:rPr>
                <w:rFonts w:asciiTheme="minorEastAsia" w:hAnsiTheme="minorEastAsia" w:hint="eastAsia"/>
                <w:sz w:val="18"/>
                <w:szCs w:val="18"/>
              </w:rPr>
              <w:t>生涯教育</w:t>
            </w:r>
            <w:r w:rsidR="00E66EB6" w:rsidRPr="00652EC6">
              <w:rPr>
                <w:rFonts w:asciiTheme="minorEastAsia" w:hAnsiTheme="minorEastAsia"/>
                <w:sz w:val="18"/>
                <w:szCs w:val="18"/>
              </w:rPr>
              <w:t>CC</w:t>
            </w:r>
            <w:r w:rsidR="00E66EB6">
              <w:rPr>
                <w:rFonts w:asciiTheme="minorEastAsia" w:hAnsiTheme="minorEastAsia" w:hint="eastAsia"/>
                <w:sz w:val="18"/>
                <w:szCs w:val="18"/>
              </w:rPr>
              <w:t>29</w:t>
            </w:r>
            <w:r w:rsidR="00E66EB6" w:rsidRPr="00652EC6">
              <w:rPr>
                <w:rFonts w:asciiTheme="minorEastAsia" w:hAnsiTheme="minorEastAsia" w:hint="eastAsia"/>
                <w:sz w:val="18"/>
                <w:szCs w:val="18"/>
              </w:rPr>
              <w:t>:1単位</w:t>
            </w:r>
          </w:p>
        </w:tc>
      </w:tr>
      <w:tr w:rsidR="00E66EB6" w:rsidRPr="00645BB9" w14:paraId="04011481" w14:textId="77777777" w:rsidTr="00A828EB"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D8366" w14:textId="7CF908C1" w:rsidR="00E66EB6" w:rsidRPr="00AC412F" w:rsidRDefault="00E66EB6" w:rsidP="00A828EB">
            <w:pPr>
              <w:tabs>
                <w:tab w:val="left" w:pos="993"/>
              </w:tabs>
              <w:spacing w:afterLines="10" w:after="34" w:line="280" w:lineRule="exact"/>
              <w:ind w:firstLineChars="100" w:firstLine="235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３</w:t>
            </w:r>
            <w:r w:rsidRPr="002201F5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．</w:t>
            </w:r>
            <w:r w:rsidRPr="006A100C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認知症の方への意思決定支援とプライマリケア</w:t>
            </w:r>
          </w:p>
          <w:p w14:paraId="5726BBD7" w14:textId="77777777" w:rsidR="00E66EB6" w:rsidRPr="003363F6" w:rsidRDefault="00E66EB6" w:rsidP="00A828EB">
            <w:pPr>
              <w:tabs>
                <w:tab w:val="left" w:pos="993"/>
              </w:tabs>
              <w:spacing w:afterLines="30" w:after="102" w:line="280" w:lineRule="exact"/>
              <w:ind w:firstLineChars="700" w:firstLine="1499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田中　志子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 w:rsidRPr="006A100C">
              <w:rPr>
                <w:rFonts w:asciiTheme="minorEastAsia" w:hAnsiTheme="minorEastAsia" w:cs="ＭＳ Ｐゴシック" w:hint="eastAsia"/>
                <w:kern w:val="0"/>
                <w:sz w:val="22"/>
              </w:rPr>
              <w:t>医療法人大誠会内田病院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 w:rsidRPr="006A100C">
              <w:rPr>
                <w:rFonts w:asciiTheme="minorEastAsia" w:hAnsiTheme="minorEastAsia" w:cs="ＭＳ Ｐゴシック" w:hint="eastAsia"/>
                <w:kern w:val="0"/>
                <w:sz w:val="22"/>
              </w:rPr>
              <w:t>理事長・医院長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</w:tr>
      <w:tr w:rsidR="00964467" w:rsidRPr="00645BB9" w14:paraId="68BB5A88" w14:textId="77777777" w:rsidTr="0041407D">
        <w:trPr>
          <w:trHeight w:hRule="exact" w:val="284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10989C" w14:textId="26C1C5D3" w:rsidR="00964467" w:rsidRPr="006E3AAC" w:rsidRDefault="00964467" w:rsidP="00964467">
            <w:pPr>
              <w:tabs>
                <w:tab w:val="left" w:pos="993"/>
              </w:tabs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14:00～15:00（60分</w:t>
            </w:r>
            <w:r w:rsidRPr="006E3AA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E66EB6" w:rsidRPr="00645BB9" w14:paraId="3F4B3C30" w14:textId="77777777" w:rsidTr="00A828EB">
        <w:trPr>
          <w:trHeight w:hRule="exact" w:val="284"/>
        </w:trPr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92A831" w14:textId="36A64558" w:rsidR="00E66EB6" w:rsidRPr="006E3AAC" w:rsidRDefault="007F07F6" w:rsidP="00A828EB">
            <w:pPr>
              <w:tabs>
                <w:tab w:val="left" w:pos="993"/>
              </w:tabs>
              <w:spacing w:line="240" w:lineRule="exact"/>
              <w:ind w:rightChars="18" w:right="37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応用研修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4</w:t>
            </w: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9</w:t>
            </w: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：1単位、</w:t>
            </w:r>
            <w:r w:rsidR="00E66EB6" w:rsidRPr="00652EC6">
              <w:rPr>
                <w:rFonts w:asciiTheme="minorEastAsia" w:hAnsiTheme="minorEastAsia" w:hint="eastAsia"/>
                <w:sz w:val="18"/>
                <w:szCs w:val="18"/>
              </w:rPr>
              <w:t>生涯教育</w:t>
            </w:r>
            <w:r w:rsidR="00E66EB6" w:rsidRPr="00652EC6">
              <w:rPr>
                <w:rFonts w:asciiTheme="minorEastAsia" w:hAnsiTheme="minorEastAsia"/>
                <w:sz w:val="18"/>
                <w:szCs w:val="18"/>
              </w:rPr>
              <w:t>CC</w:t>
            </w:r>
            <w:r w:rsidR="00E66EB6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  <w:r w:rsidR="00E66EB6" w:rsidRPr="00652EC6">
              <w:rPr>
                <w:rFonts w:asciiTheme="minorEastAsia" w:hAnsiTheme="minorEastAsia" w:hint="eastAsia"/>
                <w:sz w:val="18"/>
                <w:szCs w:val="18"/>
              </w:rPr>
              <w:t>:1単位</w:t>
            </w:r>
          </w:p>
        </w:tc>
      </w:tr>
      <w:tr w:rsidR="00E66EB6" w:rsidRPr="00645BB9" w14:paraId="79FC22B2" w14:textId="77777777" w:rsidTr="00A828EB"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0D5DA" w14:textId="0E51D23D" w:rsidR="00E66EB6" w:rsidRPr="00AC412F" w:rsidRDefault="00E66EB6" w:rsidP="00A828EB">
            <w:pPr>
              <w:tabs>
                <w:tab w:val="left" w:pos="993"/>
              </w:tabs>
              <w:spacing w:afterLines="10" w:after="34" w:line="280" w:lineRule="exact"/>
              <w:ind w:firstLineChars="100" w:firstLine="235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４</w:t>
            </w:r>
            <w:r w:rsidRPr="002201F5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．</w:t>
            </w:r>
            <w:r w:rsidRPr="006A100C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リハビリテーションにおける医療と介護の連携</w:t>
            </w:r>
          </w:p>
          <w:p w14:paraId="6C28F2EB" w14:textId="77777777" w:rsidR="00E66EB6" w:rsidRPr="003363F6" w:rsidRDefault="00E66EB6" w:rsidP="00A828EB">
            <w:pPr>
              <w:tabs>
                <w:tab w:val="left" w:pos="993"/>
              </w:tabs>
              <w:spacing w:afterLines="30" w:after="102" w:line="280" w:lineRule="exact"/>
              <w:ind w:firstLineChars="700" w:firstLine="1499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10F6">
              <w:rPr>
                <w:rFonts w:asciiTheme="minorEastAsia" w:hAnsiTheme="minorEastAsia" w:cs="ＭＳ Ｐゴシック" w:hint="eastAsia"/>
                <w:kern w:val="0"/>
                <w:sz w:val="22"/>
              </w:rPr>
              <w:t>三上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C210F6">
              <w:rPr>
                <w:rFonts w:asciiTheme="minorEastAsia" w:hAnsiTheme="minorEastAsia" w:cs="ＭＳ Ｐゴシック" w:hint="eastAsia"/>
                <w:kern w:val="0"/>
                <w:sz w:val="22"/>
              </w:rPr>
              <w:t>幸夫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 w:rsidRPr="00C210F6">
              <w:rPr>
                <w:rFonts w:asciiTheme="minorEastAsia" w:hAnsiTheme="minorEastAsia" w:cs="ＭＳ Ｐゴシック" w:hint="eastAsia"/>
                <w:kern w:val="0"/>
                <w:sz w:val="22"/>
              </w:rPr>
              <w:t>広島大学病院 リハビリテーション科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教授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</w:tr>
      <w:tr w:rsidR="00595F90" w:rsidRPr="00645BB9" w14:paraId="0B571467" w14:textId="77777777" w:rsidTr="00494DC5">
        <w:trPr>
          <w:trHeight w:hRule="exact" w:val="397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0380" w14:textId="4FB6B66C" w:rsidR="00595F90" w:rsidRPr="006E3AAC" w:rsidRDefault="00595F90" w:rsidP="00FE0F4D">
            <w:pPr>
              <w:tabs>
                <w:tab w:val="left" w:pos="993"/>
              </w:tabs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6E3A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＜ 休憩</w:t>
            </w:r>
            <w:r w:rsidR="003A50A0" w:rsidRPr="006E3A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10</w:t>
            </w:r>
            <w:r w:rsidRPr="006E3AAC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分＞</w:t>
            </w:r>
            <w:r w:rsidR="0028025F"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15:</w:t>
            </w:r>
            <w:r w:rsidR="00266AE0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0</w:t>
            </w:r>
            <w:r w:rsidR="003A50A0"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0</w:t>
            </w:r>
            <w:r w:rsidR="0028025F"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～15:</w:t>
            </w:r>
            <w:r w:rsidR="00266AE0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="0028025F"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0</w:t>
            </w:r>
          </w:p>
        </w:tc>
      </w:tr>
      <w:tr w:rsidR="00964467" w:rsidRPr="00645BB9" w14:paraId="39E18F59" w14:textId="77777777" w:rsidTr="00DA4A5C">
        <w:trPr>
          <w:trHeight w:hRule="exact" w:val="284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44CFB8" w14:textId="1189B003" w:rsidR="00964467" w:rsidRPr="006E3AAC" w:rsidRDefault="00964467" w:rsidP="00964467">
            <w:pPr>
              <w:tabs>
                <w:tab w:val="left" w:pos="993"/>
              </w:tabs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15: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0～16: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0（60分</w:t>
            </w:r>
            <w:r w:rsidRPr="006E3AA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E66EB6" w:rsidRPr="00645BB9" w14:paraId="22F63087" w14:textId="77777777" w:rsidTr="00A828EB">
        <w:trPr>
          <w:trHeight w:hRule="exact" w:val="284"/>
        </w:trPr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3BD5F19" w14:textId="23BF07DA" w:rsidR="00E66EB6" w:rsidRPr="006E3AAC" w:rsidRDefault="007F07F6" w:rsidP="00A828EB">
            <w:pPr>
              <w:tabs>
                <w:tab w:val="left" w:pos="993"/>
              </w:tabs>
              <w:spacing w:line="24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応用研修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5</w:t>
            </w: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9</w:t>
            </w: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：1単位、</w:t>
            </w:r>
            <w:r w:rsidR="00E66EB6" w:rsidRPr="00652EC6">
              <w:rPr>
                <w:rFonts w:asciiTheme="minorEastAsia" w:hAnsiTheme="minorEastAsia" w:hint="eastAsia"/>
                <w:sz w:val="18"/>
                <w:szCs w:val="18"/>
              </w:rPr>
              <w:t>生涯教育</w:t>
            </w:r>
            <w:r w:rsidR="00E66EB6" w:rsidRPr="00652EC6">
              <w:rPr>
                <w:rFonts w:asciiTheme="minorEastAsia" w:hAnsiTheme="minorEastAsia"/>
                <w:sz w:val="18"/>
                <w:szCs w:val="18"/>
              </w:rPr>
              <w:t>CC</w:t>
            </w:r>
            <w:r w:rsidR="00E66EB6">
              <w:rPr>
                <w:rFonts w:asciiTheme="minorEastAsia" w:hAnsiTheme="minorEastAsia" w:hint="eastAsia"/>
                <w:sz w:val="18"/>
                <w:szCs w:val="18"/>
              </w:rPr>
              <w:t>75</w:t>
            </w:r>
            <w:r w:rsidR="00E66EB6" w:rsidRPr="00652EC6">
              <w:rPr>
                <w:rFonts w:asciiTheme="minorEastAsia" w:hAnsiTheme="minorEastAsia" w:hint="eastAsia"/>
                <w:sz w:val="18"/>
                <w:szCs w:val="18"/>
              </w:rPr>
              <w:t>:1単位</w:t>
            </w:r>
          </w:p>
        </w:tc>
      </w:tr>
      <w:tr w:rsidR="00E66EB6" w:rsidRPr="00645BB9" w14:paraId="694A4EF8" w14:textId="77777777" w:rsidTr="00A828EB"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07AD7" w14:textId="2709237E" w:rsidR="00E66EB6" w:rsidRPr="00AC412F" w:rsidRDefault="00E66EB6" w:rsidP="00A828EB">
            <w:pPr>
              <w:tabs>
                <w:tab w:val="left" w:pos="993"/>
              </w:tabs>
              <w:spacing w:afterLines="10" w:after="34" w:line="280" w:lineRule="exact"/>
              <w:ind w:firstLineChars="100" w:firstLine="235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５</w:t>
            </w:r>
            <w:r w:rsidRPr="002201F5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．</w:t>
            </w:r>
            <w:r w:rsidRPr="006A100C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かかりつけ医の脂質異常症管理</w:t>
            </w:r>
          </w:p>
          <w:p w14:paraId="6265751A" w14:textId="17955A87" w:rsidR="00E66EB6" w:rsidRPr="003363F6" w:rsidRDefault="00E66EB6" w:rsidP="00A828EB">
            <w:pPr>
              <w:tabs>
                <w:tab w:val="left" w:pos="993"/>
              </w:tabs>
              <w:spacing w:afterLines="30" w:after="102" w:line="280" w:lineRule="exact"/>
              <w:ind w:firstLineChars="700" w:firstLine="1499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A100C">
              <w:rPr>
                <w:rFonts w:asciiTheme="minorEastAsia" w:hAnsiTheme="minorEastAsia" w:cs="ＭＳ Ｐゴシック" w:hint="eastAsia"/>
                <w:kern w:val="0"/>
                <w:sz w:val="22"/>
              </w:rPr>
              <w:t>吉田　博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 w:rsidRPr="006A100C">
              <w:rPr>
                <w:rFonts w:asciiTheme="minorEastAsia" w:hAnsiTheme="minorEastAsia" w:cs="ＭＳ Ｐゴシック" w:hint="eastAsia"/>
                <w:kern w:val="0"/>
                <w:sz w:val="22"/>
              </w:rPr>
              <w:t>東京慈恵会医科大学附属柏病院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病院長・教授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</w:tr>
      <w:tr w:rsidR="00964467" w:rsidRPr="00645BB9" w14:paraId="3E96C5D1" w14:textId="77777777" w:rsidTr="005B2946">
        <w:trPr>
          <w:trHeight w:hRule="exact" w:val="284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79F41E" w14:textId="5C2AA9A1" w:rsidR="00964467" w:rsidRPr="006E3AAC" w:rsidRDefault="00964467" w:rsidP="00964467">
            <w:pPr>
              <w:tabs>
                <w:tab w:val="left" w:pos="993"/>
              </w:tabs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16: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0～17: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</w:t>
            </w:r>
            <w:r w:rsidRPr="006E3AAC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0（60分</w:t>
            </w:r>
            <w:r w:rsidRPr="006E3AA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E66EB6" w:rsidRPr="00645BB9" w14:paraId="7A85BCA0" w14:textId="77777777" w:rsidTr="00A828EB">
        <w:trPr>
          <w:trHeight w:hRule="exact" w:val="227"/>
        </w:trPr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852FC0" w14:textId="729D0996" w:rsidR="00E66EB6" w:rsidRPr="006E3AAC" w:rsidRDefault="007F07F6" w:rsidP="00A828EB">
            <w:pPr>
              <w:tabs>
                <w:tab w:val="left" w:pos="993"/>
              </w:tabs>
              <w:spacing w:line="240" w:lineRule="exact"/>
              <w:ind w:firstLineChars="100" w:firstLine="174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応用研修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6</w:t>
            </w: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-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9</w:t>
            </w:r>
            <w:r w:rsidRPr="00652EC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：1単位、</w:t>
            </w:r>
            <w:r w:rsidR="00E66EB6" w:rsidRPr="00652EC6">
              <w:rPr>
                <w:rFonts w:asciiTheme="minorEastAsia" w:hAnsiTheme="minorEastAsia" w:hint="eastAsia"/>
                <w:sz w:val="18"/>
                <w:szCs w:val="18"/>
              </w:rPr>
              <w:t>生涯教育</w:t>
            </w:r>
            <w:r w:rsidR="00E66EB6" w:rsidRPr="00652EC6">
              <w:rPr>
                <w:rFonts w:asciiTheme="minorEastAsia" w:hAnsiTheme="minorEastAsia"/>
                <w:sz w:val="18"/>
                <w:szCs w:val="18"/>
              </w:rPr>
              <w:t>CC</w:t>
            </w:r>
            <w:r w:rsidR="00E66EB6">
              <w:rPr>
                <w:rFonts w:asciiTheme="minorEastAsia" w:hAnsiTheme="minorEastAsia" w:hint="eastAsia"/>
                <w:sz w:val="18"/>
                <w:szCs w:val="18"/>
              </w:rPr>
              <w:t>74</w:t>
            </w:r>
            <w:r w:rsidR="00BB5BAA" w:rsidRPr="00652EC6">
              <w:rPr>
                <w:rFonts w:asciiTheme="minorEastAsia" w:hAnsiTheme="minorEastAsia" w:hint="eastAsia"/>
                <w:sz w:val="18"/>
                <w:szCs w:val="18"/>
              </w:rPr>
              <w:t>:1</w:t>
            </w:r>
            <w:r w:rsidR="00E66EB6" w:rsidRPr="00652EC6">
              <w:rPr>
                <w:rFonts w:asciiTheme="minorEastAsia" w:hAnsiTheme="minorEastAsia" w:hint="eastAsia"/>
                <w:sz w:val="18"/>
                <w:szCs w:val="18"/>
              </w:rPr>
              <w:t>単位</w:t>
            </w:r>
          </w:p>
        </w:tc>
      </w:tr>
      <w:tr w:rsidR="00E66EB6" w:rsidRPr="00645BB9" w14:paraId="1CFFF58F" w14:textId="77777777" w:rsidTr="00A828EB"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24B45" w14:textId="74578842" w:rsidR="00E66EB6" w:rsidRPr="00AC412F" w:rsidRDefault="00E66EB6" w:rsidP="00A828EB">
            <w:pPr>
              <w:tabs>
                <w:tab w:val="left" w:pos="993"/>
              </w:tabs>
              <w:spacing w:afterLines="10" w:after="34" w:line="280" w:lineRule="exact"/>
              <w:ind w:firstLineChars="100" w:firstLine="235"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６</w:t>
            </w:r>
            <w:r w:rsidRPr="002201F5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．</w:t>
            </w:r>
            <w:r w:rsidRPr="006A100C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かかりつけ医の高血圧症管理</w:t>
            </w:r>
          </w:p>
          <w:p w14:paraId="282E8DBB" w14:textId="77777777" w:rsidR="00E66EB6" w:rsidRPr="003363F6" w:rsidRDefault="00E66EB6" w:rsidP="00A828EB">
            <w:pPr>
              <w:tabs>
                <w:tab w:val="left" w:pos="993"/>
              </w:tabs>
              <w:spacing w:afterLines="30" w:after="102" w:line="280" w:lineRule="exact"/>
              <w:ind w:firstLineChars="700" w:firstLine="1499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210F6">
              <w:rPr>
                <w:rFonts w:asciiTheme="minorEastAsia" w:hAnsiTheme="minorEastAsia" w:cs="ＭＳ Ｐゴシック" w:hint="eastAsia"/>
                <w:kern w:val="0"/>
                <w:sz w:val="22"/>
              </w:rPr>
              <w:t>大屋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C210F6">
              <w:rPr>
                <w:rFonts w:asciiTheme="minorEastAsia" w:hAnsiTheme="minorEastAsia" w:cs="ＭＳ Ｐゴシック" w:hint="eastAsia"/>
                <w:kern w:val="0"/>
                <w:sz w:val="22"/>
              </w:rPr>
              <w:t>祐輔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琉球大学病院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病院長・教授</w:t>
            </w:r>
            <w:r w:rsidRPr="003363F6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</w:tr>
      <w:tr w:rsidR="00964467" w:rsidRPr="00645BB9" w14:paraId="4090FAE1" w14:textId="77777777" w:rsidTr="00494DC5">
        <w:trPr>
          <w:trHeight w:hRule="exact" w:val="284"/>
        </w:trPr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2FAF21" w14:textId="0ACBE847" w:rsidR="00964467" w:rsidRPr="006E3AAC" w:rsidRDefault="00964467" w:rsidP="00964467">
            <w:pPr>
              <w:tabs>
                <w:tab w:val="left" w:pos="993"/>
              </w:tabs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6E3AAC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7</w:t>
            </w:r>
            <w:r w:rsidRPr="006E3AAC">
              <w:rPr>
                <w:rFonts w:asciiTheme="minorEastAsia" w:hAnsiTheme="minorEastAsia" w:hint="eastAsia"/>
                <w:sz w:val="16"/>
                <w:szCs w:val="16"/>
              </w:rPr>
              <w:t>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5E5FE0" w14:textId="4B9AA915" w:rsidR="00964467" w:rsidRPr="006E3AAC" w:rsidRDefault="00964467" w:rsidP="00633387">
            <w:pPr>
              <w:tabs>
                <w:tab w:val="left" w:pos="993"/>
              </w:tabs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391CF0" w:rsidRPr="00645BB9" w14:paraId="6692621D" w14:textId="77777777" w:rsidTr="00494DC5">
        <w:trPr>
          <w:trHeight w:hRule="exact" w:val="454"/>
        </w:trPr>
        <w:tc>
          <w:tcPr>
            <w:tcW w:w="102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C774" w14:textId="75F091A9" w:rsidR="00391CF0" w:rsidRPr="006E3AAC" w:rsidRDefault="00391CF0" w:rsidP="00A05D52">
            <w:pPr>
              <w:tabs>
                <w:tab w:val="left" w:pos="993"/>
              </w:tabs>
              <w:ind w:firstLineChars="300" w:firstLine="705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E3AAC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閉会挨拶</w:t>
            </w:r>
            <w:r w:rsidR="0001158B" w:rsidRPr="006E3AA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="0001158B" w:rsidRPr="00E43324">
              <w:rPr>
                <w:rFonts w:asciiTheme="minorEastAsia" w:hAnsiTheme="minorEastAsia" w:cs="ＭＳ Ｐゴシック" w:hint="eastAsia"/>
                <w:kern w:val="0"/>
                <w:sz w:val="22"/>
              </w:rPr>
              <w:t>日本医師</w:t>
            </w:r>
            <w:r w:rsidR="0001158B">
              <w:rPr>
                <w:rFonts w:asciiTheme="minorEastAsia" w:hAnsiTheme="minorEastAsia" w:cs="ＭＳ Ｐゴシック" w:hint="eastAsia"/>
                <w:kern w:val="0"/>
                <w:sz w:val="22"/>
              </w:rPr>
              <w:t>会</w:t>
            </w:r>
            <w:r w:rsidR="000F42A1">
              <w:rPr>
                <w:rFonts w:asciiTheme="minorEastAsia" w:hAnsiTheme="minorEastAsia" w:cs="ＭＳ Ｐゴシック" w:hint="eastAsia"/>
                <w:kern w:val="0"/>
                <w:sz w:val="22"/>
              </w:rPr>
              <w:t>常任理事</w:t>
            </w:r>
            <w:r w:rsidR="0001158B" w:rsidRPr="00E4332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0F42A1">
              <w:rPr>
                <w:rFonts w:asciiTheme="minorEastAsia" w:hAnsiTheme="minorEastAsia" w:cs="ＭＳ Ｐゴシック" w:hint="eastAsia"/>
                <w:kern w:val="0"/>
                <w:sz w:val="22"/>
              </w:rPr>
              <w:t>釜萢敏</w:t>
            </w:r>
          </w:p>
        </w:tc>
      </w:tr>
      <w:tr w:rsidR="00B761CE" w:rsidRPr="00645BB9" w14:paraId="1F11F4E2" w14:textId="77777777" w:rsidTr="00B71A5C">
        <w:trPr>
          <w:trHeight w:hRule="exact" w:val="454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16A2" w14:textId="6B8F0923" w:rsidR="00B761CE" w:rsidRPr="00645BB9" w:rsidRDefault="00E33326" w:rsidP="006A453D">
            <w:pPr>
              <w:tabs>
                <w:tab w:val="left" w:pos="993"/>
              </w:tabs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954BF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>17:</w:t>
            </w:r>
            <w:r w:rsidR="00266AE0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="003A50A0" w:rsidRPr="00954BF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>5</w:t>
            </w:r>
            <w:r w:rsidR="00BD68D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="00391CF0" w:rsidRPr="00954BFC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  <w:r w:rsidR="00B761CE" w:rsidRPr="00361CB4">
              <w:rPr>
                <w:rFonts w:asciiTheme="minorEastAsia" w:hAnsiTheme="minorEastAsia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閉会</w:t>
            </w:r>
          </w:p>
        </w:tc>
      </w:tr>
    </w:tbl>
    <w:p w14:paraId="2D584682" w14:textId="44B3AB14" w:rsidR="00F35C1C" w:rsidRDefault="00F35C1C" w:rsidP="006A453D">
      <w:pPr>
        <w:tabs>
          <w:tab w:val="left" w:pos="6379"/>
        </w:tabs>
        <w:spacing w:beforeLines="20" w:before="68"/>
        <w:ind w:firstLineChars="200" w:firstLine="408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0C4911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※内容等が変更となる場合があります。</w:t>
      </w:r>
    </w:p>
    <w:p w14:paraId="781655EC" w14:textId="77777777" w:rsidR="0091789D" w:rsidRDefault="0091789D" w:rsidP="006A453D">
      <w:pPr>
        <w:tabs>
          <w:tab w:val="left" w:pos="6379"/>
        </w:tabs>
        <w:spacing w:beforeLines="20" w:before="68"/>
        <w:ind w:firstLineChars="200" w:firstLine="408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59929DAD" w14:textId="4E8AB9B2" w:rsidR="0091789D" w:rsidRPr="0091789D" w:rsidRDefault="0091789D" w:rsidP="0091789D">
      <w:pPr>
        <w:tabs>
          <w:tab w:val="left" w:pos="6379"/>
        </w:tabs>
        <w:spacing w:beforeLines="20" w:before="68"/>
        <w:ind w:firstLineChars="200" w:firstLine="408"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</w:pPr>
      <w:r w:rsidRPr="0091789D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受講料：山口県医師会員は無料、非会員は10,000円</w:t>
      </w:r>
    </w:p>
    <w:p w14:paraId="1AB121C2" w14:textId="77777777" w:rsidR="0091789D" w:rsidRDefault="0091789D" w:rsidP="006A453D">
      <w:pPr>
        <w:tabs>
          <w:tab w:val="left" w:pos="6379"/>
        </w:tabs>
        <w:spacing w:beforeLines="20" w:before="68"/>
        <w:ind w:firstLineChars="200" w:firstLine="408"/>
        <w:jc w:val="left"/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</w:pPr>
    </w:p>
    <w:p w14:paraId="76918ACB" w14:textId="77777777" w:rsidR="006A30DE" w:rsidRPr="000C4911" w:rsidRDefault="006A30DE" w:rsidP="006A30DE">
      <w:pPr>
        <w:tabs>
          <w:tab w:val="left" w:pos="6379"/>
        </w:tabs>
        <w:spacing w:beforeLines="20" w:before="68"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sectPr w:rsidR="006A30DE" w:rsidRPr="000C4911" w:rsidSect="00494DC5">
      <w:pgSz w:w="11906" w:h="16838" w:code="9"/>
      <w:pgMar w:top="624" w:right="851" w:bottom="454" w:left="851" w:header="851" w:footer="992" w:gutter="0"/>
      <w:cols w:space="425"/>
      <w:docGrid w:type="linesAndChars" w:linePitch="34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F72A" w14:textId="77777777" w:rsidR="00E67F18" w:rsidRDefault="00E67F18" w:rsidP="00F47277">
      <w:r>
        <w:separator/>
      </w:r>
    </w:p>
  </w:endnote>
  <w:endnote w:type="continuationSeparator" w:id="0">
    <w:p w14:paraId="7EDE8B3F" w14:textId="77777777" w:rsidR="00E67F18" w:rsidRDefault="00E67F18" w:rsidP="00F4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D5EAE" w14:textId="77777777" w:rsidR="00E67F18" w:rsidRDefault="00E67F18" w:rsidP="00F47277">
      <w:r>
        <w:separator/>
      </w:r>
    </w:p>
  </w:footnote>
  <w:footnote w:type="continuationSeparator" w:id="0">
    <w:p w14:paraId="66F85B80" w14:textId="77777777" w:rsidR="00E67F18" w:rsidRDefault="00E67F18" w:rsidP="00F47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4ADF"/>
    <w:multiLevelType w:val="hybridMultilevel"/>
    <w:tmpl w:val="BCD273C6"/>
    <w:lvl w:ilvl="0" w:tplc="68BC830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73455"/>
    <w:multiLevelType w:val="hybridMultilevel"/>
    <w:tmpl w:val="C0EA7518"/>
    <w:lvl w:ilvl="0" w:tplc="E452C9C6">
      <w:start w:val="1"/>
      <w:numFmt w:val="decimal"/>
      <w:lvlText w:val="%1."/>
      <w:lvlJc w:val="left"/>
      <w:pPr>
        <w:ind w:left="640" w:hanging="360"/>
      </w:pPr>
      <w:rPr>
        <w:rFonts w:cs="ＭＳ Ｐゴシック" w:hint="default"/>
        <w:b/>
        <w:sz w:val="26"/>
      </w:rPr>
    </w:lvl>
    <w:lvl w:ilvl="1" w:tplc="ACF018FC">
      <w:start w:val="1"/>
      <w:numFmt w:val="decimalEnclosedCircle"/>
      <w:lvlText w:val="%2"/>
      <w:lvlJc w:val="left"/>
      <w:pPr>
        <w:ind w:left="1060" w:hanging="360"/>
      </w:pPr>
      <w:rPr>
        <w:rFonts w:cs="ＭＳ Ｐ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119523C9"/>
    <w:multiLevelType w:val="hybridMultilevel"/>
    <w:tmpl w:val="E828E6FC"/>
    <w:lvl w:ilvl="0" w:tplc="0F1CF57A">
      <w:start w:val="1"/>
      <w:numFmt w:val="decimalFullWidth"/>
      <w:lvlText w:val="(%1)"/>
      <w:lvlJc w:val="left"/>
      <w:pPr>
        <w:ind w:left="585" w:hanging="585"/>
      </w:pPr>
      <w:rPr>
        <w:rFonts w:cs="ＭＳ Ｐゴシック" w:hint="default"/>
        <w:b w:val="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1A0D65"/>
    <w:multiLevelType w:val="hybridMultilevel"/>
    <w:tmpl w:val="2DC65602"/>
    <w:lvl w:ilvl="0" w:tplc="6070236C">
      <w:start w:val="1"/>
      <w:numFmt w:val="decimal"/>
      <w:lvlText w:val="%1."/>
      <w:lvlJc w:val="left"/>
      <w:pPr>
        <w:ind w:left="640" w:hanging="360"/>
      </w:pPr>
      <w:rPr>
        <w:rFonts w:cs="ＭＳ Ｐゴシック" w:hint="default"/>
        <w:b/>
        <w:sz w:val="26"/>
      </w:rPr>
    </w:lvl>
    <w:lvl w:ilvl="1" w:tplc="ACF018FC">
      <w:start w:val="1"/>
      <w:numFmt w:val="decimalEnclosedCircle"/>
      <w:lvlText w:val="%2"/>
      <w:lvlJc w:val="left"/>
      <w:pPr>
        <w:ind w:left="1060" w:hanging="360"/>
      </w:pPr>
      <w:rPr>
        <w:rFonts w:cs="ＭＳ Ｐ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 w16cid:durableId="70083813">
    <w:abstractNumId w:val="2"/>
  </w:num>
  <w:num w:numId="2" w16cid:durableId="1497064590">
    <w:abstractNumId w:val="3"/>
  </w:num>
  <w:num w:numId="3" w16cid:durableId="553346490">
    <w:abstractNumId w:val="1"/>
  </w:num>
  <w:num w:numId="4" w16cid:durableId="106367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2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A5"/>
    <w:rsid w:val="00005911"/>
    <w:rsid w:val="00006483"/>
    <w:rsid w:val="0001112C"/>
    <w:rsid w:val="0001158B"/>
    <w:rsid w:val="00020A02"/>
    <w:rsid w:val="00022A52"/>
    <w:rsid w:val="00024845"/>
    <w:rsid w:val="000251EE"/>
    <w:rsid w:val="000268CC"/>
    <w:rsid w:val="000316F9"/>
    <w:rsid w:val="00031B6A"/>
    <w:rsid w:val="000348CA"/>
    <w:rsid w:val="0003580D"/>
    <w:rsid w:val="00041939"/>
    <w:rsid w:val="00042465"/>
    <w:rsid w:val="000447B0"/>
    <w:rsid w:val="00045B11"/>
    <w:rsid w:val="00046133"/>
    <w:rsid w:val="00051110"/>
    <w:rsid w:val="0005269F"/>
    <w:rsid w:val="00055066"/>
    <w:rsid w:val="00055D90"/>
    <w:rsid w:val="00056A15"/>
    <w:rsid w:val="00060EA3"/>
    <w:rsid w:val="00064CC3"/>
    <w:rsid w:val="00065B1A"/>
    <w:rsid w:val="00065BA1"/>
    <w:rsid w:val="000660F1"/>
    <w:rsid w:val="00071BAD"/>
    <w:rsid w:val="00073B89"/>
    <w:rsid w:val="00077D83"/>
    <w:rsid w:val="00080976"/>
    <w:rsid w:val="00083048"/>
    <w:rsid w:val="0009296E"/>
    <w:rsid w:val="00095042"/>
    <w:rsid w:val="00097253"/>
    <w:rsid w:val="000A1A49"/>
    <w:rsid w:val="000A5C7F"/>
    <w:rsid w:val="000B339D"/>
    <w:rsid w:val="000B373A"/>
    <w:rsid w:val="000B59E4"/>
    <w:rsid w:val="000B632B"/>
    <w:rsid w:val="000B7B84"/>
    <w:rsid w:val="000C0C93"/>
    <w:rsid w:val="000C4277"/>
    <w:rsid w:val="000C4911"/>
    <w:rsid w:val="000D1DB0"/>
    <w:rsid w:val="000D5FCA"/>
    <w:rsid w:val="000E216D"/>
    <w:rsid w:val="000E4606"/>
    <w:rsid w:val="000F1959"/>
    <w:rsid w:val="000F42A1"/>
    <w:rsid w:val="000F7B59"/>
    <w:rsid w:val="001018E5"/>
    <w:rsid w:val="00101F9A"/>
    <w:rsid w:val="00103F99"/>
    <w:rsid w:val="001111DE"/>
    <w:rsid w:val="001213C0"/>
    <w:rsid w:val="0012206E"/>
    <w:rsid w:val="00125C01"/>
    <w:rsid w:val="00136027"/>
    <w:rsid w:val="00136924"/>
    <w:rsid w:val="001373AC"/>
    <w:rsid w:val="001428D6"/>
    <w:rsid w:val="00143764"/>
    <w:rsid w:val="001452EE"/>
    <w:rsid w:val="00147197"/>
    <w:rsid w:val="0015044F"/>
    <w:rsid w:val="001504E0"/>
    <w:rsid w:val="00160EFE"/>
    <w:rsid w:val="0016265B"/>
    <w:rsid w:val="001664F1"/>
    <w:rsid w:val="00173DEE"/>
    <w:rsid w:val="00173E5D"/>
    <w:rsid w:val="0017623C"/>
    <w:rsid w:val="00182424"/>
    <w:rsid w:val="00195D79"/>
    <w:rsid w:val="001976D4"/>
    <w:rsid w:val="001B1B49"/>
    <w:rsid w:val="001B4796"/>
    <w:rsid w:val="001C0D69"/>
    <w:rsid w:val="001C30F2"/>
    <w:rsid w:val="001C64B2"/>
    <w:rsid w:val="001C74DA"/>
    <w:rsid w:val="001D1019"/>
    <w:rsid w:val="001D171E"/>
    <w:rsid w:val="001D187B"/>
    <w:rsid w:val="001D2320"/>
    <w:rsid w:val="001D4F88"/>
    <w:rsid w:val="001D5BFB"/>
    <w:rsid w:val="001D7C5C"/>
    <w:rsid w:val="001E2573"/>
    <w:rsid w:val="001E4103"/>
    <w:rsid w:val="001E46CA"/>
    <w:rsid w:val="001F052C"/>
    <w:rsid w:val="001F22A4"/>
    <w:rsid w:val="001F4222"/>
    <w:rsid w:val="001F652E"/>
    <w:rsid w:val="00206A64"/>
    <w:rsid w:val="00211042"/>
    <w:rsid w:val="002131FB"/>
    <w:rsid w:val="002133C8"/>
    <w:rsid w:val="002201F5"/>
    <w:rsid w:val="002452C9"/>
    <w:rsid w:val="0025797E"/>
    <w:rsid w:val="00260285"/>
    <w:rsid w:val="002642BF"/>
    <w:rsid w:val="00266AE0"/>
    <w:rsid w:val="00275EF4"/>
    <w:rsid w:val="0028025F"/>
    <w:rsid w:val="002837D2"/>
    <w:rsid w:val="00285091"/>
    <w:rsid w:val="00285170"/>
    <w:rsid w:val="002854B0"/>
    <w:rsid w:val="00291246"/>
    <w:rsid w:val="002941D3"/>
    <w:rsid w:val="00296608"/>
    <w:rsid w:val="0029750D"/>
    <w:rsid w:val="00297EC7"/>
    <w:rsid w:val="002A2486"/>
    <w:rsid w:val="002A779B"/>
    <w:rsid w:val="002B1F3D"/>
    <w:rsid w:val="002B1F55"/>
    <w:rsid w:val="002B3AD1"/>
    <w:rsid w:val="002B575F"/>
    <w:rsid w:val="002B663C"/>
    <w:rsid w:val="002B7DBB"/>
    <w:rsid w:val="002C0302"/>
    <w:rsid w:val="002C34D8"/>
    <w:rsid w:val="002C6F6E"/>
    <w:rsid w:val="002D2163"/>
    <w:rsid w:val="002D24F6"/>
    <w:rsid w:val="002D287D"/>
    <w:rsid w:val="002D37B7"/>
    <w:rsid w:val="002D5956"/>
    <w:rsid w:val="002E0103"/>
    <w:rsid w:val="002E764E"/>
    <w:rsid w:val="002F0BC4"/>
    <w:rsid w:val="002F0D05"/>
    <w:rsid w:val="002F63A5"/>
    <w:rsid w:val="00304B58"/>
    <w:rsid w:val="003059C8"/>
    <w:rsid w:val="00316FC7"/>
    <w:rsid w:val="0031756E"/>
    <w:rsid w:val="003219FF"/>
    <w:rsid w:val="00322EE3"/>
    <w:rsid w:val="003269A8"/>
    <w:rsid w:val="00331ACB"/>
    <w:rsid w:val="003363F6"/>
    <w:rsid w:val="00342207"/>
    <w:rsid w:val="00344C2D"/>
    <w:rsid w:val="00347C04"/>
    <w:rsid w:val="003531BB"/>
    <w:rsid w:val="00353C86"/>
    <w:rsid w:val="003609A0"/>
    <w:rsid w:val="00360F32"/>
    <w:rsid w:val="00361CB4"/>
    <w:rsid w:val="0036200B"/>
    <w:rsid w:val="0036256F"/>
    <w:rsid w:val="00365A9E"/>
    <w:rsid w:val="00367ABA"/>
    <w:rsid w:val="003725D8"/>
    <w:rsid w:val="00376ED2"/>
    <w:rsid w:val="00387653"/>
    <w:rsid w:val="0039136A"/>
    <w:rsid w:val="00391CF0"/>
    <w:rsid w:val="003934D4"/>
    <w:rsid w:val="00395163"/>
    <w:rsid w:val="0039552A"/>
    <w:rsid w:val="00396C0C"/>
    <w:rsid w:val="00397310"/>
    <w:rsid w:val="00397CC1"/>
    <w:rsid w:val="00397DCF"/>
    <w:rsid w:val="003A3F98"/>
    <w:rsid w:val="003A4EDE"/>
    <w:rsid w:val="003A50A0"/>
    <w:rsid w:val="003A60C1"/>
    <w:rsid w:val="003B15A6"/>
    <w:rsid w:val="003B35BF"/>
    <w:rsid w:val="003C13A9"/>
    <w:rsid w:val="003C1D92"/>
    <w:rsid w:val="003C2BF7"/>
    <w:rsid w:val="003C6D0F"/>
    <w:rsid w:val="003D0BDE"/>
    <w:rsid w:val="003D2CCB"/>
    <w:rsid w:val="003D3AAE"/>
    <w:rsid w:val="003D7A89"/>
    <w:rsid w:val="003E120D"/>
    <w:rsid w:val="003E23A0"/>
    <w:rsid w:val="003E433E"/>
    <w:rsid w:val="003E686D"/>
    <w:rsid w:val="003E7F2E"/>
    <w:rsid w:val="003F3221"/>
    <w:rsid w:val="003F3F3A"/>
    <w:rsid w:val="003F4860"/>
    <w:rsid w:val="003F4C5D"/>
    <w:rsid w:val="003F7488"/>
    <w:rsid w:val="0040031A"/>
    <w:rsid w:val="004042B2"/>
    <w:rsid w:val="0040694F"/>
    <w:rsid w:val="00407DF9"/>
    <w:rsid w:val="004100F9"/>
    <w:rsid w:val="004151FC"/>
    <w:rsid w:val="00421EC8"/>
    <w:rsid w:val="00422635"/>
    <w:rsid w:val="004238F5"/>
    <w:rsid w:val="004319D2"/>
    <w:rsid w:val="00432727"/>
    <w:rsid w:val="00441823"/>
    <w:rsid w:val="004425F7"/>
    <w:rsid w:val="004454F2"/>
    <w:rsid w:val="00445B88"/>
    <w:rsid w:val="00460B38"/>
    <w:rsid w:val="004649A3"/>
    <w:rsid w:val="00466946"/>
    <w:rsid w:val="004673FE"/>
    <w:rsid w:val="004721EA"/>
    <w:rsid w:val="004753B5"/>
    <w:rsid w:val="00476438"/>
    <w:rsid w:val="00484F6D"/>
    <w:rsid w:val="00487794"/>
    <w:rsid w:val="004925D9"/>
    <w:rsid w:val="00494DC5"/>
    <w:rsid w:val="004958A9"/>
    <w:rsid w:val="00497CB2"/>
    <w:rsid w:val="004A013E"/>
    <w:rsid w:val="004A3DE2"/>
    <w:rsid w:val="004A54EE"/>
    <w:rsid w:val="004A7A47"/>
    <w:rsid w:val="004C083D"/>
    <w:rsid w:val="004C1BFD"/>
    <w:rsid w:val="004C546F"/>
    <w:rsid w:val="004D0CE5"/>
    <w:rsid w:val="004D3E4B"/>
    <w:rsid w:val="004D7095"/>
    <w:rsid w:val="004D758A"/>
    <w:rsid w:val="004E1027"/>
    <w:rsid w:val="004E7666"/>
    <w:rsid w:val="004E7F43"/>
    <w:rsid w:val="00511985"/>
    <w:rsid w:val="005123B4"/>
    <w:rsid w:val="00514C6A"/>
    <w:rsid w:val="00523407"/>
    <w:rsid w:val="005242A9"/>
    <w:rsid w:val="0053086C"/>
    <w:rsid w:val="00531598"/>
    <w:rsid w:val="00534D59"/>
    <w:rsid w:val="00535889"/>
    <w:rsid w:val="00537194"/>
    <w:rsid w:val="005374F3"/>
    <w:rsid w:val="00542BD0"/>
    <w:rsid w:val="00543A59"/>
    <w:rsid w:val="00543A92"/>
    <w:rsid w:val="005451C5"/>
    <w:rsid w:val="00562187"/>
    <w:rsid w:val="00570770"/>
    <w:rsid w:val="005712D5"/>
    <w:rsid w:val="00573765"/>
    <w:rsid w:val="00573C5C"/>
    <w:rsid w:val="005776CA"/>
    <w:rsid w:val="00581160"/>
    <w:rsid w:val="00585604"/>
    <w:rsid w:val="00586CF3"/>
    <w:rsid w:val="00586FB9"/>
    <w:rsid w:val="00590956"/>
    <w:rsid w:val="00590FAD"/>
    <w:rsid w:val="00591FD7"/>
    <w:rsid w:val="00595F90"/>
    <w:rsid w:val="00596341"/>
    <w:rsid w:val="005A218B"/>
    <w:rsid w:val="005A363A"/>
    <w:rsid w:val="005A4E75"/>
    <w:rsid w:val="005A507D"/>
    <w:rsid w:val="005A5FF4"/>
    <w:rsid w:val="005B3DE2"/>
    <w:rsid w:val="005B6951"/>
    <w:rsid w:val="005C0414"/>
    <w:rsid w:val="005C3514"/>
    <w:rsid w:val="005D124C"/>
    <w:rsid w:val="005D1450"/>
    <w:rsid w:val="005D5735"/>
    <w:rsid w:val="005E0A3F"/>
    <w:rsid w:val="005E23D6"/>
    <w:rsid w:val="005E6879"/>
    <w:rsid w:val="005E7025"/>
    <w:rsid w:val="005F082B"/>
    <w:rsid w:val="005F0977"/>
    <w:rsid w:val="005F09CF"/>
    <w:rsid w:val="005F143B"/>
    <w:rsid w:val="005F5F8A"/>
    <w:rsid w:val="005F6164"/>
    <w:rsid w:val="006018C1"/>
    <w:rsid w:val="00607DCC"/>
    <w:rsid w:val="00612281"/>
    <w:rsid w:val="00613823"/>
    <w:rsid w:val="006139BC"/>
    <w:rsid w:val="006200BE"/>
    <w:rsid w:val="00622B6F"/>
    <w:rsid w:val="0062315B"/>
    <w:rsid w:val="00624CAE"/>
    <w:rsid w:val="00630EFA"/>
    <w:rsid w:val="00633387"/>
    <w:rsid w:val="00634CBA"/>
    <w:rsid w:val="00641927"/>
    <w:rsid w:val="0064456E"/>
    <w:rsid w:val="00645BB9"/>
    <w:rsid w:val="006479EF"/>
    <w:rsid w:val="006507ED"/>
    <w:rsid w:val="00652EC6"/>
    <w:rsid w:val="00653618"/>
    <w:rsid w:val="00654B68"/>
    <w:rsid w:val="00663278"/>
    <w:rsid w:val="00665552"/>
    <w:rsid w:val="0067041A"/>
    <w:rsid w:val="00675A06"/>
    <w:rsid w:val="00675CF2"/>
    <w:rsid w:val="006818AC"/>
    <w:rsid w:val="00681A79"/>
    <w:rsid w:val="006900AB"/>
    <w:rsid w:val="006904E5"/>
    <w:rsid w:val="00691F54"/>
    <w:rsid w:val="006934C1"/>
    <w:rsid w:val="006949E3"/>
    <w:rsid w:val="00695B17"/>
    <w:rsid w:val="00696404"/>
    <w:rsid w:val="006A100C"/>
    <w:rsid w:val="006A30DE"/>
    <w:rsid w:val="006A453D"/>
    <w:rsid w:val="006A47F3"/>
    <w:rsid w:val="006A6718"/>
    <w:rsid w:val="006B5036"/>
    <w:rsid w:val="006C0BA3"/>
    <w:rsid w:val="006C17A1"/>
    <w:rsid w:val="006C6842"/>
    <w:rsid w:val="006D0929"/>
    <w:rsid w:val="006D2703"/>
    <w:rsid w:val="006E036F"/>
    <w:rsid w:val="006E2C88"/>
    <w:rsid w:val="006E3AAC"/>
    <w:rsid w:val="006F1F4D"/>
    <w:rsid w:val="006F29D8"/>
    <w:rsid w:val="006F389E"/>
    <w:rsid w:val="0070073D"/>
    <w:rsid w:val="00701454"/>
    <w:rsid w:val="0070418A"/>
    <w:rsid w:val="00704CC8"/>
    <w:rsid w:val="00705768"/>
    <w:rsid w:val="0070605E"/>
    <w:rsid w:val="00713FA5"/>
    <w:rsid w:val="00714015"/>
    <w:rsid w:val="007147F9"/>
    <w:rsid w:val="00720DE3"/>
    <w:rsid w:val="00722D1E"/>
    <w:rsid w:val="00723BC0"/>
    <w:rsid w:val="00724BA1"/>
    <w:rsid w:val="007316D9"/>
    <w:rsid w:val="00732413"/>
    <w:rsid w:val="00733A84"/>
    <w:rsid w:val="00735E12"/>
    <w:rsid w:val="00736F8B"/>
    <w:rsid w:val="0074019D"/>
    <w:rsid w:val="0074158D"/>
    <w:rsid w:val="00751148"/>
    <w:rsid w:val="00751781"/>
    <w:rsid w:val="0075336C"/>
    <w:rsid w:val="007573A5"/>
    <w:rsid w:val="00761F93"/>
    <w:rsid w:val="00763DD1"/>
    <w:rsid w:val="00764EA8"/>
    <w:rsid w:val="007657A5"/>
    <w:rsid w:val="007677BC"/>
    <w:rsid w:val="007755EA"/>
    <w:rsid w:val="00777286"/>
    <w:rsid w:val="00781931"/>
    <w:rsid w:val="00796B70"/>
    <w:rsid w:val="00797B08"/>
    <w:rsid w:val="007A31FA"/>
    <w:rsid w:val="007B0580"/>
    <w:rsid w:val="007B32E3"/>
    <w:rsid w:val="007B519B"/>
    <w:rsid w:val="007B56BC"/>
    <w:rsid w:val="007B67D5"/>
    <w:rsid w:val="007C1B76"/>
    <w:rsid w:val="007C2385"/>
    <w:rsid w:val="007C71D8"/>
    <w:rsid w:val="007C7FD3"/>
    <w:rsid w:val="007D2CFF"/>
    <w:rsid w:val="007D47C6"/>
    <w:rsid w:val="007D50D9"/>
    <w:rsid w:val="007D7B13"/>
    <w:rsid w:val="007E1424"/>
    <w:rsid w:val="007E1659"/>
    <w:rsid w:val="007E1ADA"/>
    <w:rsid w:val="007E2FE0"/>
    <w:rsid w:val="007E4DD3"/>
    <w:rsid w:val="007F07F6"/>
    <w:rsid w:val="007F0915"/>
    <w:rsid w:val="007F38F3"/>
    <w:rsid w:val="007F5E56"/>
    <w:rsid w:val="008007BF"/>
    <w:rsid w:val="00801BA6"/>
    <w:rsid w:val="0080291C"/>
    <w:rsid w:val="008032F0"/>
    <w:rsid w:val="008131CB"/>
    <w:rsid w:val="00813CF9"/>
    <w:rsid w:val="00816D14"/>
    <w:rsid w:val="00820218"/>
    <w:rsid w:val="00823BE1"/>
    <w:rsid w:val="00823EDD"/>
    <w:rsid w:val="0083518A"/>
    <w:rsid w:val="00837247"/>
    <w:rsid w:val="00840903"/>
    <w:rsid w:val="00841C07"/>
    <w:rsid w:val="00846957"/>
    <w:rsid w:val="0085014C"/>
    <w:rsid w:val="008511A3"/>
    <w:rsid w:val="00851B89"/>
    <w:rsid w:val="00851ECC"/>
    <w:rsid w:val="00857947"/>
    <w:rsid w:val="00857A5D"/>
    <w:rsid w:val="008641A4"/>
    <w:rsid w:val="00864C29"/>
    <w:rsid w:val="00865984"/>
    <w:rsid w:val="00867A21"/>
    <w:rsid w:val="00870E1E"/>
    <w:rsid w:val="00871741"/>
    <w:rsid w:val="00871C1D"/>
    <w:rsid w:val="00871DAF"/>
    <w:rsid w:val="008727C0"/>
    <w:rsid w:val="00873E28"/>
    <w:rsid w:val="00874133"/>
    <w:rsid w:val="00874DCA"/>
    <w:rsid w:val="00883A9E"/>
    <w:rsid w:val="00895C2D"/>
    <w:rsid w:val="008978E0"/>
    <w:rsid w:val="008A0FE2"/>
    <w:rsid w:val="008A5139"/>
    <w:rsid w:val="008A532B"/>
    <w:rsid w:val="008A6D86"/>
    <w:rsid w:val="008B29BE"/>
    <w:rsid w:val="008C1C3E"/>
    <w:rsid w:val="008C2589"/>
    <w:rsid w:val="008C3E98"/>
    <w:rsid w:val="008C6F8F"/>
    <w:rsid w:val="008D338A"/>
    <w:rsid w:val="008D5C89"/>
    <w:rsid w:val="008D7476"/>
    <w:rsid w:val="008E2FD7"/>
    <w:rsid w:val="008E337E"/>
    <w:rsid w:val="008E4051"/>
    <w:rsid w:val="008E6D3C"/>
    <w:rsid w:val="008E74A0"/>
    <w:rsid w:val="008F02DB"/>
    <w:rsid w:val="008F1B9B"/>
    <w:rsid w:val="008F58CF"/>
    <w:rsid w:val="00900537"/>
    <w:rsid w:val="00901473"/>
    <w:rsid w:val="009113AD"/>
    <w:rsid w:val="00911D74"/>
    <w:rsid w:val="00912ABB"/>
    <w:rsid w:val="00913156"/>
    <w:rsid w:val="0091694F"/>
    <w:rsid w:val="0091789D"/>
    <w:rsid w:val="009203BA"/>
    <w:rsid w:val="00921613"/>
    <w:rsid w:val="00924AE6"/>
    <w:rsid w:val="00926CF5"/>
    <w:rsid w:val="0092785C"/>
    <w:rsid w:val="0093497C"/>
    <w:rsid w:val="00937D5F"/>
    <w:rsid w:val="00940ECA"/>
    <w:rsid w:val="009451CE"/>
    <w:rsid w:val="00945B3E"/>
    <w:rsid w:val="00947728"/>
    <w:rsid w:val="00947996"/>
    <w:rsid w:val="00947F19"/>
    <w:rsid w:val="009504E8"/>
    <w:rsid w:val="00954BFC"/>
    <w:rsid w:val="00956890"/>
    <w:rsid w:val="00957378"/>
    <w:rsid w:val="00960DE0"/>
    <w:rsid w:val="009626B0"/>
    <w:rsid w:val="00964467"/>
    <w:rsid w:val="009712FB"/>
    <w:rsid w:val="00982873"/>
    <w:rsid w:val="00982FDE"/>
    <w:rsid w:val="00985516"/>
    <w:rsid w:val="00985B14"/>
    <w:rsid w:val="00995F86"/>
    <w:rsid w:val="009A6C01"/>
    <w:rsid w:val="009A771D"/>
    <w:rsid w:val="009B2CAD"/>
    <w:rsid w:val="009B3DDD"/>
    <w:rsid w:val="009B3F09"/>
    <w:rsid w:val="009B5062"/>
    <w:rsid w:val="009B5831"/>
    <w:rsid w:val="009B78E5"/>
    <w:rsid w:val="009C006F"/>
    <w:rsid w:val="009C29C7"/>
    <w:rsid w:val="009D01C8"/>
    <w:rsid w:val="009D2788"/>
    <w:rsid w:val="009D639B"/>
    <w:rsid w:val="009E0226"/>
    <w:rsid w:val="009E1247"/>
    <w:rsid w:val="009E4956"/>
    <w:rsid w:val="009F26A9"/>
    <w:rsid w:val="009F26E6"/>
    <w:rsid w:val="009F3753"/>
    <w:rsid w:val="009F4382"/>
    <w:rsid w:val="009F7C55"/>
    <w:rsid w:val="009F7D28"/>
    <w:rsid w:val="00A00D28"/>
    <w:rsid w:val="00A01B1A"/>
    <w:rsid w:val="00A023DC"/>
    <w:rsid w:val="00A03064"/>
    <w:rsid w:val="00A05D52"/>
    <w:rsid w:val="00A0694D"/>
    <w:rsid w:val="00A07F3C"/>
    <w:rsid w:val="00A133AA"/>
    <w:rsid w:val="00A14490"/>
    <w:rsid w:val="00A15EA3"/>
    <w:rsid w:val="00A20B2A"/>
    <w:rsid w:val="00A222CF"/>
    <w:rsid w:val="00A31BF3"/>
    <w:rsid w:val="00A33B6E"/>
    <w:rsid w:val="00A35637"/>
    <w:rsid w:val="00A50945"/>
    <w:rsid w:val="00A55C6C"/>
    <w:rsid w:val="00A6613F"/>
    <w:rsid w:val="00A706B8"/>
    <w:rsid w:val="00A70DC8"/>
    <w:rsid w:val="00A71186"/>
    <w:rsid w:val="00A74C7E"/>
    <w:rsid w:val="00A76FEC"/>
    <w:rsid w:val="00A7755D"/>
    <w:rsid w:val="00A80063"/>
    <w:rsid w:val="00A8244D"/>
    <w:rsid w:val="00A8245A"/>
    <w:rsid w:val="00A955EA"/>
    <w:rsid w:val="00A96609"/>
    <w:rsid w:val="00A9671B"/>
    <w:rsid w:val="00A97A32"/>
    <w:rsid w:val="00AA66AB"/>
    <w:rsid w:val="00AB22A7"/>
    <w:rsid w:val="00AB23C2"/>
    <w:rsid w:val="00AB541C"/>
    <w:rsid w:val="00AB75A5"/>
    <w:rsid w:val="00AB7B06"/>
    <w:rsid w:val="00AC3D13"/>
    <w:rsid w:val="00AC412F"/>
    <w:rsid w:val="00AC44D9"/>
    <w:rsid w:val="00AC662F"/>
    <w:rsid w:val="00AC7019"/>
    <w:rsid w:val="00AC7833"/>
    <w:rsid w:val="00AC7CC8"/>
    <w:rsid w:val="00AD459C"/>
    <w:rsid w:val="00AE34EA"/>
    <w:rsid w:val="00AE5CA6"/>
    <w:rsid w:val="00AE75E7"/>
    <w:rsid w:val="00AF2DB9"/>
    <w:rsid w:val="00AF2E63"/>
    <w:rsid w:val="00AF4683"/>
    <w:rsid w:val="00AF4759"/>
    <w:rsid w:val="00AF6253"/>
    <w:rsid w:val="00AF7EE6"/>
    <w:rsid w:val="00B00C9B"/>
    <w:rsid w:val="00B02CE3"/>
    <w:rsid w:val="00B02F14"/>
    <w:rsid w:val="00B03DF2"/>
    <w:rsid w:val="00B062CA"/>
    <w:rsid w:val="00B07449"/>
    <w:rsid w:val="00B07A62"/>
    <w:rsid w:val="00B10EDB"/>
    <w:rsid w:val="00B12ED6"/>
    <w:rsid w:val="00B135ED"/>
    <w:rsid w:val="00B139A2"/>
    <w:rsid w:val="00B20193"/>
    <w:rsid w:val="00B20806"/>
    <w:rsid w:val="00B239A8"/>
    <w:rsid w:val="00B245A8"/>
    <w:rsid w:val="00B24EF0"/>
    <w:rsid w:val="00B25E84"/>
    <w:rsid w:val="00B25F0C"/>
    <w:rsid w:val="00B277DE"/>
    <w:rsid w:val="00B311E5"/>
    <w:rsid w:val="00B376BA"/>
    <w:rsid w:val="00B4052F"/>
    <w:rsid w:val="00B407BB"/>
    <w:rsid w:val="00B4299F"/>
    <w:rsid w:val="00B439A1"/>
    <w:rsid w:val="00B439C7"/>
    <w:rsid w:val="00B45547"/>
    <w:rsid w:val="00B50EC2"/>
    <w:rsid w:val="00B51AA0"/>
    <w:rsid w:val="00B5795A"/>
    <w:rsid w:val="00B60B56"/>
    <w:rsid w:val="00B6472D"/>
    <w:rsid w:val="00B66258"/>
    <w:rsid w:val="00B70698"/>
    <w:rsid w:val="00B71A5C"/>
    <w:rsid w:val="00B761CE"/>
    <w:rsid w:val="00B82156"/>
    <w:rsid w:val="00B82918"/>
    <w:rsid w:val="00B83A7D"/>
    <w:rsid w:val="00B8468D"/>
    <w:rsid w:val="00B91E9F"/>
    <w:rsid w:val="00B93141"/>
    <w:rsid w:val="00B93599"/>
    <w:rsid w:val="00B95DBC"/>
    <w:rsid w:val="00BB1689"/>
    <w:rsid w:val="00BB1B04"/>
    <w:rsid w:val="00BB34BB"/>
    <w:rsid w:val="00BB426D"/>
    <w:rsid w:val="00BB4F2E"/>
    <w:rsid w:val="00BB5ABE"/>
    <w:rsid w:val="00BB5BAA"/>
    <w:rsid w:val="00BB74AF"/>
    <w:rsid w:val="00BC016E"/>
    <w:rsid w:val="00BC4A79"/>
    <w:rsid w:val="00BD429E"/>
    <w:rsid w:val="00BD64B8"/>
    <w:rsid w:val="00BD68DE"/>
    <w:rsid w:val="00BE40CB"/>
    <w:rsid w:val="00BE5E4B"/>
    <w:rsid w:val="00BF2434"/>
    <w:rsid w:val="00C01E6B"/>
    <w:rsid w:val="00C03711"/>
    <w:rsid w:val="00C055BE"/>
    <w:rsid w:val="00C1022F"/>
    <w:rsid w:val="00C14330"/>
    <w:rsid w:val="00C16BAA"/>
    <w:rsid w:val="00C210F6"/>
    <w:rsid w:val="00C27B47"/>
    <w:rsid w:val="00C32846"/>
    <w:rsid w:val="00C32DCC"/>
    <w:rsid w:val="00C334CD"/>
    <w:rsid w:val="00C4361E"/>
    <w:rsid w:val="00C455AF"/>
    <w:rsid w:val="00C45B5D"/>
    <w:rsid w:val="00C54675"/>
    <w:rsid w:val="00C633A2"/>
    <w:rsid w:val="00C67246"/>
    <w:rsid w:val="00C7073C"/>
    <w:rsid w:val="00C71DE2"/>
    <w:rsid w:val="00C764B5"/>
    <w:rsid w:val="00C76A1C"/>
    <w:rsid w:val="00C84595"/>
    <w:rsid w:val="00C85697"/>
    <w:rsid w:val="00C87FC8"/>
    <w:rsid w:val="00C90DBE"/>
    <w:rsid w:val="00C9235D"/>
    <w:rsid w:val="00C92573"/>
    <w:rsid w:val="00C92753"/>
    <w:rsid w:val="00C92807"/>
    <w:rsid w:val="00CB0F4C"/>
    <w:rsid w:val="00CB102B"/>
    <w:rsid w:val="00CB3CB1"/>
    <w:rsid w:val="00CB4CE5"/>
    <w:rsid w:val="00CC1DF4"/>
    <w:rsid w:val="00CC40C6"/>
    <w:rsid w:val="00CC4D77"/>
    <w:rsid w:val="00CD00C3"/>
    <w:rsid w:val="00CE1C1B"/>
    <w:rsid w:val="00CF0204"/>
    <w:rsid w:val="00CF0B28"/>
    <w:rsid w:val="00CF283E"/>
    <w:rsid w:val="00CF4853"/>
    <w:rsid w:val="00CF4ECD"/>
    <w:rsid w:val="00D0312F"/>
    <w:rsid w:val="00D05C14"/>
    <w:rsid w:val="00D06E28"/>
    <w:rsid w:val="00D10B53"/>
    <w:rsid w:val="00D11148"/>
    <w:rsid w:val="00D152F9"/>
    <w:rsid w:val="00D2175B"/>
    <w:rsid w:val="00D231A9"/>
    <w:rsid w:val="00D24B51"/>
    <w:rsid w:val="00D33CAD"/>
    <w:rsid w:val="00D33FAB"/>
    <w:rsid w:val="00D367D2"/>
    <w:rsid w:val="00D37230"/>
    <w:rsid w:val="00D37A56"/>
    <w:rsid w:val="00D43F7B"/>
    <w:rsid w:val="00D52766"/>
    <w:rsid w:val="00D52A1C"/>
    <w:rsid w:val="00D54585"/>
    <w:rsid w:val="00D57689"/>
    <w:rsid w:val="00D61D7F"/>
    <w:rsid w:val="00D73203"/>
    <w:rsid w:val="00D73627"/>
    <w:rsid w:val="00D73A26"/>
    <w:rsid w:val="00D73C03"/>
    <w:rsid w:val="00D755D9"/>
    <w:rsid w:val="00D75E43"/>
    <w:rsid w:val="00D80650"/>
    <w:rsid w:val="00D879C3"/>
    <w:rsid w:val="00D91E3A"/>
    <w:rsid w:val="00D9523A"/>
    <w:rsid w:val="00D966AB"/>
    <w:rsid w:val="00D97270"/>
    <w:rsid w:val="00DA2901"/>
    <w:rsid w:val="00DA3DBB"/>
    <w:rsid w:val="00DA4EFE"/>
    <w:rsid w:val="00DA6943"/>
    <w:rsid w:val="00DB0811"/>
    <w:rsid w:val="00DB14D2"/>
    <w:rsid w:val="00DB5FBC"/>
    <w:rsid w:val="00DB7A6F"/>
    <w:rsid w:val="00DC0A53"/>
    <w:rsid w:val="00DC7D5C"/>
    <w:rsid w:val="00DD1E62"/>
    <w:rsid w:val="00DD2E53"/>
    <w:rsid w:val="00DD344B"/>
    <w:rsid w:val="00DD557C"/>
    <w:rsid w:val="00DD56F8"/>
    <w:rsid w:val="00DD7FA9"/>
    <w:rsid w:val="00DE3044"/>
    <w:rsid w:val="00DE3807"/>
    <w:rsid w:val="00DE5265"/>
    <w:rsid w:val="00DF5AEE"/>
    <w:rsid w:val="00DF5E33"/>
    <w:rsid w:val="00E0246D"/>
    <w:rsid w:val="00E04A18"/>
    <w:rsid w:val="00E1044B"/>
    <w:rsid w:val="00E125FD"/>
    <w:rsid w:val="00E264D9"/>
    <w:rsid w:val="00E30445"/>
    <w:rsid w:val="00E30CE1"/>
    <w:rsid w:val="00E331B8"/>
    <w:rsid w:val="00E33326"/>
    <w:rsid w:val="00E36924"/>
    <w:rsid w:val="00E36DDB"/>
    <w:rsid w:val="00E3726F"/>
    <w:rsid w:val="00E41C85"/>
    <w:rsid w:val="00E428DE"/>
    <w:rsid w:val="00E43324"/>
    <w:rsid w:val="00E437C9"/>
    <w:rsid w:val="00E46054"/>
    <w:rsid w:val="00E465A3"/>
    <w:rsid w:val="00E47714"/>
    <w:rsid w:val="00E531B6"/>
    <w:rsid w:val="00E55F0F"/>
    <w:rsid w:val="00E55F94"/>
    <w:rsid w:val="00E561B5"/>
    <w:rsid w:val="00E579FB"/>
    <w:rsid w:val="00E60318"/>
    <w:rsid w:val="00E60F8A"/>
    <w:rsid w:val="00E6448E"/>
    <w:rsid w:val="00E66EB6"/>
    <w:rsid w:val="00E67F18"/>
    <w:rsid w:val="00E74DB5"/>
    <w:rsid w:val="00E7647A"/>
    <w:rsid w:val="00E82217"/>
    <w:rsid w:val="00E8298D"/>
    <w:rsid w:val="00E840E7"/>
    <w:rsid w:val="00E86284"/>
    <w:rsid w:val="00E9276B"/>
    <w:rsid w:val="00E9397B"/>
    <w:rsid w:val="00E95609"/>
    <w:rsid w:val="00EA1E93"/>
    <w:rsid w:val="00EA3862"/>
    <w:rsid w:val="00EA6AD8"/>
    <w:rsid w:val="00EB09DB"/>
    <w:rsid w:val="00EB2952"/>
    <w:rsid w:val="00EB7293"/>
    <w:rsid w:val="00EC0EAF"/>
    <w:rsid w:val="00EC2732"/>
    <w:rsid w:val="00EC6500"/>
    <w:rsid w:val="00EC6BDA"/>
    <w:rsid w:val="00ED471A"/>
    <w:rsid w:val="00EE1CF4"/>
    <w:rsid w:val="00EE1D0D"/>
    <w:rsid w:val="00EE3211"/>
    <w:rsid w:val="00EE443D"/>
    <w:rsid w:val="00EE5410"/>
    <w:rsid w:val="00EF1DBF"/>
    <w:rsid w:val="00EF5AD3"/>
    <w:rsid w:val="00EF5C76"/>
    <w:rsid w:val="00EF6F12"/>
    <w:rsid w:val="00EF73F2"/>
    <w:rsid w:val="00EF763D"/>
    <w:rsid w:val="00F05B30"/>
    <w:rsid w:val="00F0780E"/>
    <w:rsid w:val="00F10AFA"/>
    <w:rsid w:val="00F119E0"/>
    <w:rsid w:val="00F16F61"/>
    <w:rsid w:val="00F20FCC"/>
    <w:rsid w:val="00F21BB3"/>
    <w:rsid w:val="00F2397B"/>
    <w:rsid w:val="00F31285"/>
    <w:rsid w:val="00F35C1C"/>
    <w:rsid w:val="00F46D6B"/>
    <w:rsid w:val="00F47277"/>
    <w:rsid w:val="00F525DE"/>
    <w:rsid w:val="00F55368"/>
    <w:rsid w:val="00F570E0"/>
    <w:rsid w:val="00F64102"/>
    <w:rsid w:val="00F672A9"/>
    <w:rsid w:val="00F73495"/>
    <w:rsid w:val="00F84034"/>
    <w:rsid w:val="00F87377"/>
    <w:rsid w:val="00F873A5"/>
    <w:rsid w:val="00F906DC"/>
    <w:rsid w:val="00F96524"/>
    <w:rsid w:val="00F96CFD"/>
    <w:rsid w:val="00FA06A3"/>
    <w:rsid w:val="00FA213A"/>
    <w:rsid w:val="00FA46EE"/>
    <w:rsid w:val="00FA6122"/>
    <w:rsid w:val="00FA64D5"/>
    <w:rsid w:val="00FA7F55"/>
    <w:rsid w:val="00FB12BF"/>
    <w:rsid w:val="00FC203D"/>
    <w:rsid w:val="00FC2C07"/>
    <w:rsid w:val="00FD13D5"/>
    <w:rsid w:val="00FD1608"/>
    <w:rsid w:val="00FD171F"/>
    <w:rsid w:val="00FD402D"/>
    <w:rsid w:val="00FD435A"/>
    <w:rsid w:val="00FD4AD9"/>
    <w:rsid w:val="00FD64FE"/>
    <w:rsid w:val="00FD7CED"/>
    <w:rsid w:val="00FE0F4D"/>
    <w:rsid w:val="00FE3224"/>
    <w:rsid w:val="00FE4AF0"/>
    <w:rsid w:val="00FE6D60"/>
    <w:rsid w:val="00FE7568"/>
    <w:rsid w:val="00FF2045"/>
    <w:rsid w:val="00FF661B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C9ECE"/>
  <w15:chartTrackingRefBased/>
  <w15:docId w15:val="{20138383-53CB-45FE-A04E-76F8ED7F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9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7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277"/>
  </w:style>
  <w:style w:type="paragraph" w:styleId="a8">
    <w:name w:val="footer"/>
    <w:basedOn w:val="a"/>
    <w:link w:val="a9"/>
    <w:uiPriority w:val="99"/>
    <w:unhideWhenUsed/>
    <w:rsid w:val="00F472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277"/>
  </w:style>
  <w:style w:type="paragraph" w:styleId="aa">
    <w:name w:val="List Paragraph"/>
    <w:basedOn w:val="a"/>
    <w:uiPriority w:val="34"/>
    <w:qFormat/>
    <w:rsid w:val="00A023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kaigo01-pc</dc:creator>
  <cp:keywords/>
  <dc:description/>
  <cp:lastModifiedBy>K.Nakano</cp:lastModifiedBy>
  <cp:revision>17</cp:revision>
  <cp:lastPrinted>2024-06-14T08:02:00Z</cp:lastPrinted>
  <dcterms:created xsi:type="dcterms:W3CDTF">2024-06-14T06:58:00Z</dcterms:created>
  <dcterms:modified xsi:type="dcterms:W3CDTF">2024-06-28T04:48:00Z</dcterms:modified>
</cp:coreProperties>
</file>