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AF593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741DFC8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1EFBEFB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42289EE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2B6569E0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C9B7B4E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23D663BC" w14:textId="06356992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4F2A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1</w:t>
      </w:r>
      <w:r w:rsidR="00F03E6B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7</w:t>
      </w:r>
      <w:r w:rsidR="004759E5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4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回山口県医師会生涯研修セミナー</w:t>
      </w:r>
    </w:p>
    <w:p w14:paraId="570E7BF9" w14:textId="7777777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61B6DEB0" w14:textId="7777777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3F8A00F8" w14:textId="5A68DACE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日　時　令和</w:t>
      </w:r>
      <w:r w:rsidR="004759E5">
        <w:rPr>
          <w:rFonts w:ascii="ＭＳ 明朝" w:eastAsia="ＭＳ 明朝" w:hAnsi="ＭＳ 明朝" w:hint="eastAsia"/>
          <w:sz w:val="23"/>
          <w:szCs w:val="23"/>
        </w:rPr>
        <w:t>7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4759E5">
        <w:rPr>
          <w:rFonts w:ascii="ＭＳ 明朝" w:eastAsia="ＭＳ 明朝" w:hAnsi="ＭＳ 明朝" w:hint="eastAsia"/>
          <w:sz w:val="23"/>
          <w:szCs w:val="23"/>
        </w:rPr>
        <w:t>2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4759E5">
        <w:rPr>
          <w:rFonts w:ascii="ＭＳ 明朝" w:eastAsia="ＭＳ 明朝" w:hAnsi="ＭＳ 明朝" w:hint="eastAsia"/>
          <w:sz w:val="23"/>
          <w:szCs w:val="23"/>
        </w:rPr>
        <w:t>16</w:t>
      </w:r>
      <w:r>
        <w:rPr>
          <w:rFonts w:ascii="ＭＳ 明朝" w:eastAsia="ＭＳ 明朝" w:hAnsi="ＭＳ 明朝" w:hint="eastAsia"/>
          <w:sz w:val="23"/>
          <w:szCs w:val="23"/>
        </w:rPr>
        <w:t>日（日） 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 w:rsidR="004759E5">
        <w:rPr>
          <w:rFonts w:ascii="ＭＳ 明朝" w:eastAsia="ＭＳ 明朝" w:hAnsi="ＭＳ 明朝" w:hint="eastAsia"/>
          <w:sz w:val="23"/>
          <w:szCs w:val="23"/>
        </w:rPr>
        <w:t>15</w:t>
      </w:r>
    </w:p>
    <w:p w14:paraId="1BFA82FE" w14:textId="633235B6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>開催方法　ハイブリッド形式</w:t>
      </w:r>
    </w:p>
    <w:p w14:paraId="74800D55" w14:textId="41120712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 w:hint="eastAsia"/>
          <w:kern w:val="0"/>
          <w:sz w:val="23"/>
          <w:szCs w:val="23"/>
          <w:fitText w:val="920" w:id="-1226030336"/>
        </w:rPr>
        <w:t>現地開催</w:t>
      </w:r>
      <w:r w:rsidRPr="00BB4F2A">
        <w:rPr>
          <w:rFonts w:ascii="ＭＳ 明朝" w:eastAsia="ＭＳ 明朝" w:hAnsi="ＭＳ 明朝" w:hint="eastAsia"/>
          <w:sz w:val="23"/>
          <w:szCs w:val="23"/>
        </w:rPr>
        <w:t>：山口県医師会</w:t>
      </w:r>
      <w:r w:rsidRPr="00BB4F2A">
        <w:rPr>
          <w:rFonts w:ascii="ＭＳ 明朝" w:eastAsia="ＭＳ 明朝" w:hAnsi="ＭＳ 明朝"/>
          <w:sz w:val="23"/>
          <w:szCs w:val="23"/>
        </w:rPr>
        <w:t>6階「会議室」（山口市吉敷下東3-1-1）</w:t>
      </w:r>
    </w:p>
    <w:p w14:paraId="2C540DAD" w14:textId="6BA611FB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/>
          <w:spacing w:val="14"/>
          <w:kern w:val="0"/>
          <w:sz w:val="23"/>
          <w:szCs w:val="23"/>
          <w:fitText w:val="920" w:id="-1226030335"/>
        </w:rPr>
        <w:t>Web開</w:t>
      </w:r>
      <w:r w:rsidRPr="00BB4F2A">
        <w:rPr>
          <w:rFonts w:ascii="ＭＳ 明朝" w:eastAsia="ＭＳ 明朝" w:hAnsi="ＭＳ 明朝"/>
          <w:spacing w:val="-9"/>
          <w:kern w:val="0"/>
          <w:sz w:val="23"/>
          <w:szCs w:val="23"/>
          <w:fitText w:val="920" w:id="-1226030335"/>
        </w:rPr>
        <w:t>催</w:t>
      </w:r>
      <w:r w:rsidRPr="00BB4F2A">
        <w:rPr>
          <w:rFonts w:ascii="ＭＳ 明朝" w:eastAsia="ＭＳ 明朝" w:hAnsi="ＭＳ 明朝"/>
          <w:sz w:val="23"/>
          <w:szCs w:val="23"/>
        </w:rPr>
        <w:t>：Zoomによるライブ配信</w:t>
      </w:r>
    </w:p>
    <w:p w14:paraId="2F9D68AF" w14:textId="77777777" w:rsidR="00BB4F2A" w:rsidRPr="00220330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BB4F2A" w:rsidRPr="00464D8C" w14:paraId="598E0BCA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44C5DC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75A1C1A0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34C77AE8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3967172E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42F10E89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7D71BD4A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63C2E7A7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4856CB5D" w14:textId="7FF699EB" w:rsidR="00306924" w:rsidRDefault="00BB4F2A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</w:t>
            </w:r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歯科医師　　□ 薬剤師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</w:t>
            </w:r>
            <w:r w:rsidR="00306924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看護師</w:t>
            </w:r>
          </w:p>
          <w:p w14:paraId="2A363A92" w14:textId="327BC502" w:rsidR="00BB4F2A" w:rsidRPr="00464D8C" w:rsidRDefault="00306924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医療関係者　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医学部生　　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BB4F2A" w:rsidRPr="00464D8C" w14:paraId="6CED998F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0F77C0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00197D6E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DBF713D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7228F06B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279C2EE3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8B33901" w14:textId="77777777" w:rsidTr="00BB4F2A">
        <w:trPr>
          <w:trHeight w:val="1701"/>
        </w:trPr>
        <w:tc>
          <w:tcPr>
            <w:tcW w:w="2155" w:type="dxa"/>
            <w:vAlign w:val="center"/>
          </w:tcPr>
          <w:p w14:paraId="2468028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4535FF49" w14:textId="4B165932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759E5">
              <w:rPr>
                <w:rFonts w:ascii="ＭＳ ゴシック" w:eastAsia="ＭＳ ゴシック" w:hAnsi="ＭＳ ゴシック" w:hint="eastAsia"/>
                <w:sz w:val="23"/>
                <w:szCs w:val="23"/>
              </w:rPr>
              <w:t>ミニレクチャー</w:t>
            </w:r>
          </w:p>
          <w:p w14:paraId="438F723B" w14:textId="3368BBD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</w:t>
            </w:r>
          </w:p>
          <w:p w14:paraId="711E0BAF" w14:textId="0A5DD33A" w:rsidR="00BB4F2A" w:rsidRPr="00464D8C" w:rsidRDefault="00BB4F2A" w:rsidP="00757E25">
            <w:pPr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4759E5">
              <w:rPr>
                <w:rFonts w:ascii="ＭＳ ゴシック" w:eastAsia="ＭＳ ゴシック" w:hAnsi="ＭＳ ゴシック" w:hint="eastAsia"/>
                <w:sz w:val="23"/>
                <w:szCs w:val="23"/>
              </w:rPr>
              <w:t>勤務医部会講演会</w:t>
            </w:r>
          </w:p>
        </w:tc>
      </w:tr>
      <w:tr w:rsidR="00BB4F2A" w:rsidRPr="00464D8C" w14:paraId="355EA06B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7E9E9BB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25C90989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2C7F9407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94C24">
              <w:rPr>
                <w:rFonts w:ascii="ＭＳ ゴシック" w:eastAsia="ＭＳ ゴシック" w:hAnsi="ＭＳ ゴシック"/>
                <w:spacing w:val="14"/>
                <w:kern w:val="0"/>
                <w:sz w:val="23"/>
                <w:szCs w:val="23"/>
                <w:fitText w:val="920" w:id="-1226028799"/>
              </w:rPr>
              <w:t>Web</w:t>
            </w:r>
            <w:r w:rsidRPr="00294C24">
              <w:rPr>
                <w:rFonts w:ascii="ＭＳ ゴシック" w:eastAsia="ＭＳ ゴシック" w:hAnsi="ＭＳ ゴシック" w:hint="eastAsia"/>
                <w:spacing w:val="14"/>
                <w:kern w:val="0"/>
                <w:sz w:val="23"/>
                <w:szCs w:val="23"/>
                <w:fitText w:val="920" w:id="-1226028799"/>
              </w:rPr>
              <w:t>参</w:t>
            </w:r>
            <w:r w:rsidRPr="00294C24">
              <w:rPr>
                <w:rFonts w:ascii="ＭＳ ゴシック" w:eastAsia="ＭＳ ゴシック" w:hAnsi="ＭＳ ゴシック" w:hint="eastAsia"/>
                <w:spacing w:val="-9"/>
                <w:kern w:val="0"/>
                <w:sz w:val="23"/>
                <w:szCs w:val="23"/>
                <w:fitText w:val="920" w:id="-1226028799"/>
              </w:rPr>
              <w:t>加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（Z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0A3CF47A" w14:textId="24CFBD22" w:rsidR="00BB4F2A" w:rsidRPr="004C4480" w:rsidRDefault="00BB4F2A" w:rsidP="00BB4F2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</w:t>
      </w:r>
      <w:r w:rsidR="004759E5">
        <w:rPr>
          <w:rFonts w:ascii="ＭＳ 明朝" w:eastAsia="ＭＳ 明朝" w:hAnsi="ＭＳ 明朝" w:hint="eastAsia"/>
          <w:sz w:val="23"/>
          <w:szCs w:val="23"/>
        </w:rPr>
        <w:t>７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4759E5">
        <w:rPr>
          <w:rFonts w:ascii="ＭＳ 明朝" w:eastAsia="ＭＳ 明朝" w:hAnsi="ＭＳ 明朝" w:hint="eastAsia"/>
          <w:sz w:val="23"/>
          <w:szCs w:val="23"/>
        </w:rPr>
        <w:t>２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4759E5">
        <w:rPr>
          <w:rFonts w:ascii="ＭＳ 明朝" w:eastAsia="ＭＳ 明朝" w:hAnsi="ＭＳ 明朝" w:hint="eastAsia"/>
          <w:sz w:val="23"/>
          <w:szCs w:val="23"/>
        </w:rPr>
        <w:t>７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5B3FAD">
        <w:rPr>
          <w:rFonts w:ascii="ＭＳ 明朝" w:eastAsia="ＭＳ 明朝" w:hAnsi="ＭＳ 明朝" w:hint="eastAsia"/>
          <w:sz w:val="23"/>
          <w:szCs w:val="23"/>
        </w:rPr>
        <w:t>金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F7BAA5C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sectPr w:rsidR="00BB4F2A" w:rsidSect="00131D09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6925" w14:textId="77777777" w:rsidR="00906876" w:rsidRDefault="00906876" w:rsidP="00E54E8C">
      <w:r>
        <w:separator/>
      </w:r>
    </w:p>
  </w:endnote>
  <w:endnote w:type="continuationSeparator" w:id="0">
    <w:p w14:paraId="45DE69BF" w14:textId="77777777" w:rsidR="00906876" w:rsidRDefault="00906876" w:rsidP="00E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38713" w14:textId="77777777" w:rsidR="00906876" w:rsidRDefault="00906876" w:rsidP="00E54E8C">
      <w:r>
        <w:separator/>
      </w:r>
    </w:p>
  </w:footnote>
  <w:footnote w:type="continuationSeparator" w:id="0">
    <w:p w14:paraId="66880116" w14:textId="77777777" w:rsidR="00906876" w:rsidRDefault="00906876" w:rsidP="00E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6"/>
    <w:rsid w:val="000109CD"/>
    <w:rsid w:val="000844EC"/>
    <w:rsid w:val="00092F14"/>
    <w:rsid w:val="000C6026"/>
    <w:rsid w:val="000E7C72"/>
    <w:rsid w:val="0010048B"/>
    <w:rsid w:val="00101B1B"/>
    <w:rsid w:val="00102130"/>
    <w:rsid w:val="00131D09"/>
    <w:rsid w:val="00223204"/>
    <w:rsid w:val="0023473F"/>
    <w:rsid w:val="00260897"/>
    <w:rsid w:val="00294C24"/>
    <w:rsid w:val="002E4870"/>
    <w:rsid w:val="00306924"/>
    <w:rsid w:val="004246EC"/>
    <w:rsid w:val="004759E5"/>
    <w:rsid w:val="005607F5"/>
    <w:rsid w:val="005B3FAD"/>
    <w:rsid w:val="005E6AE2"/>
    <w:rsid w:val="00656EA1"/>
    <w:rsid w:val="0076621F"/>
    <w:rsid w:val="007D11DE"/>
    <w:rsid w:val="007F0186"/>
    <w:rsid w:val="008B5BF5"/>
    <w:rsid w:val="0090254C"/>
    <w:rsid w:val="00906876"/>
    <w:rsid w:val="009C68BF"/>
    <w:rsid w:val="00A068BD"/>
    <w:rsid w:val="00A94C3F"/>
    <w:rsid w:val="00AD71DD"/>
    <w:rsid w:val="00AF6EDB"/>
    <w:rsid w:val="00B12CFE"/>
    <w:rsid w:val="00B36DE5"/>
    <w:rsid w:val="00BB4F2A"/>
    <w:rsid w:val="00BF6E52"/>
    <w:rsid w:val="00C95C0E"/>
    <w:rsid w:val="00CC51DC"/>
    <w:rsid w:val="00CF40F0"/>
    <w:rsid w:val="00D355C1"/>
    <w:rsid w:val="00D42500"/>
    <w:rsid w:val="00E54E8C"/>
    <w:rsid w:val="00E67406"/>
    <w:rsid w:val="00F03E6B"/>
    <w:rsid w:val="00F31BEB"/>
    <w:rsid w:val="00F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3105"/>
  <w15:chartTrackingRefBased/>
  <w15:docId w15:val="{E0B3F91C-BB00-4C45-ABAB-0FC3A95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8C"/>
  </w:style>
  <w:style w:type="paragraph" w:styleId="a5">
    <w:name w:val="footer"/>
    <w:basedOn w:val="a"/>
    <w:link w:val="a6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8C"/>
  </w:style>
  <w:style w:type="table" w:styleId="a7">
    <w:name w:val="Table Grid"/>
    <w:basedOn w:val="a1"/>
    <w:uiPriority w:val="39"/>
    <w:rsid w:val="00BB4F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5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4</cp:revision>
  <cp:lastPrinted>2023-10-02T09:02:00Z</cp:lastPrinted>
  <dcterms:created xsi:type="dcterms:W3CDTF">2024-07-18T02:03:00Z</dcterms:created>
  <dcterms:modified xsi:type="dcterms:W3CDTF">2024-11-20T01:12:00Z</dcterms:modified>
</cp:coreProperties>
</file>