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3861" w14:textId="77777777" w:rsidR="00AE32AB" w:rsidRDefault="00AE32AB" w:rsidP="00AE32AB">
      <w:pPr>
        <w:rPr>
          <w:sz w:val="24"/>
          <w:szCs w:val="24"/>
        </w:rPr>
      </w:pPr>
    </w:p>
    <w:p w14:paraId="6E5108D0" w14:textId="6CCEEA76" w:rsidR="00477949" w:rsidRDefault="00477949" w:rsidP="00477949">
      <w:pPr>
        <w:pStyle w:val="af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【送信先】</w:t>
      </w:r>
    </w:p>
    <w:p w14:paraId="144E7100" w14:textId="5B5877A2" w:rsidR="00477949" w:rsidRDefault="00477949" w:rsidP="007F0215">
      <w:pPr>
        <w:pStyle w:val="af"/>
        <w:wordWrap/>
        <w:autoSpaceDE/>
        <w:autoSpaceDN/>
        <w:adjustRightInd/>
        <w:spacing w:line="240" w:lineRule="auto"/>
        <w:ind w:firstLineChars="100" w:firstLine="240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山口県医師会事務局医療課（三津井）行</w:t>
      </w:r>
    </w:p>
    <w:p w14:paraId="2051D0F6" w14:textId="0A551A2D" w:rsidR="00477949" w:rsidRDefault="00C00240" w:rsidP="007F0215">
      <w:pPr>
        <w:pStyle w:val="af"/>
        <w:wordWrap/>
        <w:autoSpaceDE/>
        <w:autoSpaceDN/>
        <w:adjustRightInd/>
        <w:spacing w:line="240" w:lineRule="auto"/>
        <w:ind w:firstLineChars="134" w:firstLine="265"/>
      </w:pPr>
      <w:r>
        <w:rPr>
          <w:rFonts w:hint="eastAsia"/>
        </w:rPr>
        <w:t>FAX</w:t>
      </w:r>
      <w:r w:rsidR="00477949">
        <w:rPr>
          <w:rFonts w:hint="eastAsia"/>
        </w:rPr>
        <w:t>：０８３</w:t>
      </w:r>
      <w:r w:rsidR="00617289">
        <w:rPr>
          <w:rFonts w:hint="eastAsia"/>
        </w:rPr>
        <w:t>－</w:t>
      </w:r>
      <w:r w:rsidR="00477949">
        <w:rPr>
          <w:rFonts w:hint="eastAsia"/>
        </w:rPr>
        <w:t>９２２</w:t>
      </w:r>
      <w:r w:rsidR="00617289">
        <w:rPr>
          <w:rFonts w:hint="eastAsia"/>
        </w:rPr>
        <w:t>－</w:t>
      </w:r>
      <w:r w:rsidR="00477949">
        <w:rPr>
          <w:rFonts w:hint="eastAsia"/>
        </w:rPr>
        <w:t>２５２７</w:t>
      </w:r>
    </w:p>
    <w:p w14:paraId="04710FC4" w14:textId="77777777" w:rsidR="006643F9" w:rsidRDefault="006643F9" w:rsidP="006643F9">
      <w:pPr>
        <w:pStyle w:val="af"/>
        <w:wordWrap/>
        <w:autoSpaceDE/>
        <w:autoSpaceDN/>
        <w:adjustRightInd/>
        <w:spacing w:line="240" w:lineRule="auto"/>
        <w:ind w:firstLineChars="200" w:firstLine="396"/>
      </w:pPr>
    </w:p>
    <w:p w14:paraId="7DCA3D89" w14:textId="77777777" w:rsidR="00477949" w:rsidRDefault="00477949" w:rsidP="00477949"/>
    <w:p w14:paraId="52A7BE9C" w14:textId="57F41A17" w:rsidR="00477949" w:rsidRPr="00BC1FF8" w:rsidRDefault="00477949" w:rsidP="00477949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BC1FF8">
        <w:rPr>
          <w:rFonts w:asciiTheme="majorEastAsia" w:eastAsiaTheme="majorEastAsia" w:hAnsiTheme="majorEastAsia" w:hint="eastAsia"/>
          <w:b/>
          <w:bCs/>
          <w:sz w:val="28"/>
        </w:rPr>
        <w:t>令和７年度中国地区学校保健・学校医大会　参加申込書</w:t>
      </w:r>
    </w:p>
    <w:p w14:paraId="08483AAC" w14:textId="77777777" w:rsidR="00477949" w:rsidRDefault="00477949" w:rsidP="00477949"/>
    <w:p w14:paraId="2DB5265B" w14:textId="7DEC4FDD" w:rsidR="00477949" w:rsidRDefault="00477949" w:rsidP="00477949">
      <w:pPr>
        <w:widowControl w:val="0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日時：令和７年８月２４日（日）１３時～１６時３５分</w:t>
      </w:r>
    </w:p>
    <w:p w14:paraId="184E644D" w14:textId="27101F93" w:rsidR="00477949" w:rsidRPr="00477949" w:rsidRDefault="00477949" w:rsidP="00477949">
      <w:pPr>
        <w:widowControl w:val="0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場所：山口グランドホテル　２階　鳳凰・鶴の間</w:t>
      </w:r>
    </w:p>
    <w:p w14:paraId="198D340C" w14:textId="77777777" w:rsidR="00477949" w:rsidRPr="00477949" w:rsidRDefault="00477949" w:rsidP="00477949">
      <w:pPr>
        <w:widowControl w:val="0"/>
        <w:spacing w:line="0" w:lineRule="atLeast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063"/>
      </w:tblGrid>
      <w:tr w:rsidR="00477949" w:rsidRPr="00477949" w14:paraId="4E19D43F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91272AB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ご芳名</w:t>
            </w:r>
          </w:p>
        </w:tc>
        <w:tc>
          <w:tcPr>
            <w:tcW w:w="6599" w:type="dxa"/>
            <w:gridSpan w:val="2"/>
            <w:vAlign w:val="center"/>
          </w:tcPr>
          <w:p w14:paraId="33C600CF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77949" w:rsidRPr="00477949" w14:paraId="67F746B9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F066ED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所属郡市医師会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54A97D78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053F499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31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医師会</w:t>
            </w:r>
          </w:p>
        </w:tc>
      </w:tr>
      <w:tr w:rsidR="00477949" w:rsidRPr="00477949" w14:paraId="24124A4D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46126BD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所属機関名</w:t>
            </w:r>
          </w:p>
        </w:tc>
        <w:tc>
          <w:tcPr>
            <w:tcW w:w="6599" w:type="dxa"/>
            <w:gridSpan w:val="2"/>
            <w:vAlign w:val="center"/>
          </w:tcPr>
          <w:p w14:paraId="6E17D9F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77949" w:rsidRPr="00477949" w14:paraId="7B043333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B936D3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14:paraId="1879281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B2D2FD9" w14:textId="01099CCE" w:rsidR="00477949" w:rsidRPr="00477949" w:rsidRDefault="00477949" w:rsidP="00477949">
      <w:pPr>
        <w:widowControl w:val="0"/>
        <w:spacing w:line="0" w:lineRule="atLeast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F918FA5" w14:textId="5DCBCBE3" w:rsidR="00477949" w:rsidRDefault="0028226F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締切：令和７年７月３１日（木）</w:t>
      </w:r>
    </w:p>
    <w:p w14:paraId="54747592" w14:textId="77777777" w:rsid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369D636" w14:textId="77777777" w:rsid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858271" w14:textId="77777777" w:rsidR="00477949" w:rsidRP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E407180" w14:textId="77777777" w:rsidR="00477949" w:rsidRP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477949" w:rsidRPr="00477949" w:rsidSect="007F736B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5ADB" w14:textId="77777777" w:rsidR="00B9668F" w:rsidRDefault="00B9668F" w:rsidP="00DC3887">
      <w:r>
        <w:separator/>
      </w:r>
    </w:p>
  </w:endnote>
  <w:endnote w:type="continuationSeparator" w:id="0">
    <w:p w14:paraId="46A63CDF" w14:textId="77777777" w:rsidR="00B9668F" w:rsidRDefault="00B9668F" w:rsidP="00D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8666" w14:textId="77777777" w:rsidR="00B9668F" w:rsidRDefault="00B9668F" w:rsidP="00DC3887">
      <w:r>
        <w:separator/>
      </w:r>
    </w:p>
  </w:footnote>
  <w:footnote w:type="continuationSeparator" w:id="0">
    <w:p w14:paraId="2138AFB5" w14:textId="77777777" w:rsidR="00B9668F" w:rsidRDefault="00B9668F" w:rsidP="00DC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C0"/>
    <w:rsid w:val="000076C0"/>
    <w:rsid w:val="0001195C"/>
    <w:rsid w:val="00012BB2"/>
    <w:rsid w:val="00015583"/>
    <w:rsid w:val="00040DF4"/>
    <w:rsid w:val="0004720E"/>
    <w:rsid w:val="00062C8E"/>
    <w:rsid w:val="0008211A"/>
    <w:rsid w:val="00086460"/>
    <w:rsid w:val="000967AA"/>
    <w:rsid w:val="000B4551"/>
    <w:rsid w:val="000C1606"/>
    <w:rsid w:val="000C65E3"/>
    <w:rsid w:val="000E1CBB"/>
    <w:rsid w:val="000E2E6F"/>
    <w:rsid w:val="00103CF5"/>
    <w:rsid w:val="001300AD"/>
    <w:rsid w:val="00131D1C"/>
    <w:rsid w:val="001427DF"/>
    <w:rsid w:val="00160F4E"/>
    <w:rsid w:val="00165BF0"/>
    <w:rsid w:val="001A104C"/>
    <w:rsid w:val="001D1D22"/>
    <w:rsid w:val="002214C7"/>
    <w:rsid w:val="00224D6D"/>
    <w:rsid w:val="0024386D"/>
    <w:rsid w:val="002555BA"/>
    <w:rsid w:val="0028226F"/>
    <w:rsid w:val="00286743"/>
    <w:rsid w:val="002A639F"/>
    <w:rsid w:val="002B309A"/>
    <w:rsid w:val="002B45DC"/>
    <w:rsid w:val="002C2E20"/>
    <w:rsid w:val="002C38EE"/>
    <w:rsid w:val="002D5E88"/>
    <w:rsid w:val="002F1168"/>
    <w:rsid w:val="002F2475"/>
    <w:rsid w:val="00342CE8"/>
    <w:rsid w:val="003705F5"/>
    <w:rsid w:val="003A25E8"/>
    <w:rsid w:val="003A6E5B"/>
    <w:rsid w:val="003B29A8"/>
    <w:rsid w:val="003B5C37"/>
    <w:rsid w:val="003B6F23"/>
    <w:rsid w:val="0040214E"/>
    <w:rsid w:val="00403862"/>
    <w:rsid w:val="00416FB5"/>
    <w:rsid w:val="00471E23"/>
    <w:rsid w:val="00477949"/>
    <w:rsid w:val="004926AA"/>
    <w:rsid w:val="00497B03"/>
    <w:rsid w:val="004E00D6"/>
    <w:rsid w:val="0051032D"/>
    <w:rsid w:val="00513C59"/>
    <w:rsid w:val="005404F1"/>
    <w:rsid w:val="0056362F"/>
    <w:rsid w:val="005642B3"/>
    <w:rsid w:val="005931B1"/>
    <w:rsid w:val="005A67C0"/>
    <w:rsid w:val="005C7978"/>
    <w:rsid w:val="005D7B8C"/>
    <w:rsid w:val="00617289"/>
    <w:rsid w:val="0063615F"/>
    <w:rsid w:val="0066228F"/>
    <w:rsid w:val="006643F9"/>
    <w:rsid w:val="006B3232"/>
    <w:rsid w:val="006E066C"/>
    <w:rsid w:val="006E2F82"/>
    <w:rsid w:val="006E391C"/>
    <w:rsid w:val="006E696C"/>
    <w:rsid w:val="00704297"/>
    <w:rsid w:val="00705910"/>
    <w:rsid w:val="007150C9"/>
    <w:rsid w:val="00723E66"/>
    <w:rsid w:val="00747605"/>
    <w:rsid w:val="00761541"/>
    <w:rsid w:val="00763C89"/>
    <w:rsid w:val="0078098A"/>
    <w:rsid w:val="00794FB5"/>
    <w:rsid w:val="00797E12"/>
    <w:rsid w:val="007A5055"/>
    <w:rsid w:val="007C50D8"/>
    <w:rsid w:val="007D2E8F"/>
    <w:rsid w:val="007D6DB5"/>
    <w:rsid w:val="007F0215"/>
    <w:rsid w:val="007F736B"/>
    <w:rsid w:val="00814FB6"/>
    <w:rsid w:val="00824700"/>
    <w:rsid w:val="0082732B"/>
    <w:rsid w:val="00837B35"/>
    <w:rsid w:val="008630F1"/>
    <w:rsid w:val="00874942"/>
    <w:rsid w:val="008B4D79"/>
    <w:rsid w:val="008C2819"/>
    <w:rsid w:val="008D044B"/>
    <w:rsid w:val="008F2507"/>
    <w:rsid w:val="0092105B"/>
    <w:rsid w:val="00927441"/>
    <w:rsid w:val="00952FA9"/>
    <w:rsid w:val="009556F2"/>
    <w:rsid w:val="00966498"/>
    <w:rsid w:val="00967827"/>
    <w:rsid w:val="00981E4C"/>
    <w:rsid w:val="0099102B"/>
    <w:rsid w:val="00992FCF"/>
    <w:rsid w:val="009B3F43"/>
    <w:rsid w:val="009E2C7D"/>
    <w:rsid w:val="00A0157B"/>
    <w:rsid w:val="00A11AF7"/>
    <w:rsid w:val="00A34496"/>
    <w:rsid w:val="00A402CC"/>
    <w:rsid w:val="00AB18BE"/>
    <w:rsid w:val="00AB3585"/>
    <w:rsid w:val="00AB5CD2"/>
    <w:rsid w:val="00AC2D4B"/>
    <w:rsid w:val="00AC4FFC"/>
    <w:rsid w:val="00AE0D50"/>
    <w:rsid w:val="00AE32AB"/>
    <w:rsid w:val="00AE5028"/>
    <w:rsid w:val="00AE5348"/>
    <w:rsid w:val="00B41CA3"/>
    <w:rsid w:val="00B62B51"/>
    <w:rsid w:val="00B92E5B"/>
    <w:rsid w:val="00B9668F"/>
    <w:rsid w:val="00BB5B8C"/>
    <w:rsid w:val="00BC1FF8"/>
    <w:rsid w:val="00BC7818"/>
    <w:rsid w:val="00BD1CB7"/>
    <w:rsid w:val="00BD6B31"/>
    <w:rsid w:val="00BE2B77"/>
    <w:rsid w:val="00C00240"/>
    <w:rsid w:val="00C02B03"/>
    <w:rsid w:val="00C11406"/>
    <w:rsid w:val="00C15F83"/>
    <w:rsid w:val="00C2179F"/>
    <w:rsid w:val="00C27A46"/>
    <w:rsid w:val="00C52301"/>
    <w:rsid w:val="00C60045"/>
    <w:rsid w:val="00C67B45"/>
    <w:rsid w:val="00C77098"/>
    <w:rsid w:val="00C81850"/>
    <w:rsid w:val="00C833F0"/>
    <w:rsid w:val="00C842B3"/>
    <w:rsid w:val="00C93E86"/>
    <w:rsid w:val="00C942E5"/>
    <w:rsid w:val="00CA2535"/>
    <w:rsid w:val="00CD505B"/>
    <w:rsid w:val="00CD75B5"/>
    <w:rsid w:val="00CE1622"/>
    <w:rsid w:val="00D26785"/>
    <w:rsid w:val="00D344DE"/>
    <w:rsid w:val="00D35E94"/>
    <w:rsid w:val="00D500E4"/>
    <w:rsid w:val="00D53089"/>
    <w:rsid w:val="00D554F5"/>
    <w:rsid w:val="00D85665"/>
    <w:rsid w:val="00D97536"/>
    <w:rsid w:val="00DC2955"/>
    <w:rsid w:val="00DC3887"/>
    <w:rsid w:val="00DC5F78"/>
    <w:rsid w:val="00DD700C"/>
    <w:rsid w:val="00E077A0"/>
    <w:rsid w:val="00E17B47"/>
    <w:rsid w:val="00E251FB"/>
    <w:rsid w:val="00E472F0"/>
    <w:rsid w:val="00E64D7B"/>
    <w:rsid w:val="00E84061"/>
    <w:rsid w:val="00EF51CB"/>
    <w:rsid w:val="00F063D8"/>
    <w:rsid w:val="00F24114"/>
    <w:rsid w:val="00F24BA7"/>
    <w:rsid w:val="00F25D02"/>
    <w:rsid w:val="00F42580"/>
    <w:rsid w:val="00F4601B"/>
    <w:rsid w:val="00FA5410"/>
    <w:rsid w:val="00FC6EFC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0CB3D"/>
  <w15:docId w15:val="{0AF1277F-CC57-4BB2-8881-3BB7B015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7C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67C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67C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67C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3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887"/>
  </w:style>
  <w:style w:type="paragraph" w:styleId="a9">
    <w:name w:val="footer"/>
    <w:basedOn w:val="a"/>
    <w:link w:val="aa"/>
    <w:uiPriority w:val="99"/>
    <w:unhideWhenUsed/>
    <w:rsid w:val="00DC3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887"/>
  </w:style>
  <w:style w:type="paragraph" w:styleId="ab">
    <w:name w:val="Balloon Text"/>
    <w:basedOn w:val="a"/>
    <w:link w:val="ac"/>
    <w:uiPriority w:val="99"/>
    <w:semiHidden/>
    <w:unhideWhenUsed/>
    <w:rsid w:val="005D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7B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6004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0045"/>
    <w:rPr>
      <w:color w:val="605E5C"/>
      <w:shd w:val="clear" w:color="auto" w:fill="E1DFDD"/>
    </w:rPr>
  </w:style>
  <w:style w:type="paragraph" w:customStyle="1" w:styleId="af">
    <w:name w:val="オアシス"/>
    <w:rsid w:val="00477949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ＭＳ 明朝" w:eastAsia="ＭＳ 明朝" w:hAnsi="Century" w:cs="Times New Roman"/>
      <w:spacing w:val="-21"/>
      <w:kern w:val="0"/>
      <w:sz w:val="24"/>
      <w:szCs w:val="24"/>
    </w:rPr>
  </w:style>
  <w:style w:type="table" w:styleId="af0">
    <w:name w:val="Table Grid"/>
    <w:basedOn w:val="a1"/>
    <w:rsid w:val="004779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81EA-24A7-4E36-8E00-5557E31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moriwaki</dc:creator>
  <cp:lastModifiedBy>ueda</cp:lastModifiedBy>
  <cp:revision>3</cp:revision>
  <cp:lastPrinted>2025-06-18T08:43:00Z</cp:lastPrinted>
  <dcterms:created xsi:type="dcterms:W3CDTF">2025-06-24T05:12:00Z</dcterms:created>
  <dcterms:modified xsi:type="dcterms:W3CDTF">2025-06-24T05:12:00Z</dcterms:modified>
</cp:coreProperties>
</file>