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1247" w14:textId="77777777" w:rsidR="001B1642" w:rsidRPr="007A2CF4" w:rsidRDefault="001B1642" w:rsidP="001B1642">
      <w:pPr>
        <w:rPr>
          <w:rFonts w:asciiTheme="minorEastAsia" w:hAnsiTheme="minorEastAsia"/>
          <w:sz w:val="26"/>
          <w:szCs w:val="26"/>
        </w:rPr>
      </w:pPr>
      <w:bookmarkStart w:id="0" w:name="_Hlk202953020"/>
      <w:r w:rsidRPr="007A2CF4">
        <w:rPr>
          <w:rFonts w:asciiTheme="minorEastAsia" w:hAnsiTheme="minorEastAsia" w:hint="eastAsia"/>
          <w:sz w:val="26"/>
          <w:szCs w:val="26"/>
        </w:rPr>
        <w:t>山口県医師会　医療課　行</w:t>
      </w:r>
    </w:p>
    <w:p w14:paraId="29F209CE" w14:textId="77777777" w:rsidR="001B1642" w:rsidRPr="007A2CF4" w:rsidRDefault="001B1642" w:rsidP="001B1642">
      <w:pPr>
        <w:spacing w:line="300" w:lineRule="exact"/>
        <w:rPr>
          <w:rFonts w:asciiTheme="minorEastAsia" w:hAnsiTheme="minorEastAsia"/>
          <w:sz w:val="28"/>
          <w:szCs w:val="28"/>
        </w:rPr>
      </w:pPr>
      <w:r w:rsidRPr="007A2CF4">
        <w:rPr>
          <w:rFonts w:asciiTheme="minorEastAsia" w:hAnsiTheme="minorEastAsia" w:hint="eastAsia"/>
          <w:sz w:val="28"/>
          <w:szCs w:val="28"/>
        </w:rPr>
        <w:t>FAX  ０８３－９２２－２５２７</w:t>
      </w:r>
    </w:p>
    <w:p w14:paraId="6C671081" w14:textId="77777777" w:rsidR="001B1642" w:rsidRDefault="001B1642" w:rsidP="001B1642">
      <w:pPr>
        <w:rPr>
          <w:rFonts w:asciiTheme="minorEastAsia" w:hAnsiTheme="minorEastAsia"/>
          <w:sz w:val="22"/>
        </w:rPr>
      </w:pPr>
    </w:p>
    <w:p w14:paraId="4E5723E6" w14:textId="6564F064" w:rsidR="001B1642" w:rsidRPr="001B1642" w:rsidRDefault="001B1642" w:rsidP="001B1642">
      <w:pPr>
        <w:jc w:val="center"/>
        <w:rPr>
          <w:rFonts w:asciiTheme="minorEastAsia" w:hAnsiTheme="minorEastAsia"/>
          <w:kern w:val="0"/>
          <w:sz w:val="40"/>
          <w:szCs w:val="40"/>
        </w:rPr>
      </w:pPr>
      <w:r w:rsidRPr="001B1642">
        <w:rPr>
          <w:rFonts w:asciiTheme="minorEastAsia" w:hAnsiTheme="minorEastAsia" w:hint="eastAsia"/>
          <w:kern w:val="0"/>
          <w:sz w:val="40"/>
          <w:szCs w:val="40"/>
        </w:rPr>
        <w:t>山口県医師会産業医研修会・産業医部会総会</w:t>
      </w:r>
    </w:p>
    <w:p w14:paraId="000907A6" w14:textId="77777777" w:rsidR="001B1642" w:rsidRPr="003C2463" w:rsidRDefault="001B1642" w:rsidP="001B1642">
      <w:pPr>
        <w:spacing w:line="440" w:lineRule="exact"/>
        <w:ind w:firstLineChars="100" w:firstLine="400"/>
        <w:jc w:val="center"/>
        <w:rPr>
          <w:rFonts w:asciiTheme="minorEastAsia" w:hAnsiTheme="minorEastAsia"/>
          <w:sz w:val="40"/>
          <w:szCs w:val="40"/>
        </w:rPr>
      </w:pPr>
      <w:r w:rsidRPr="003C2463">
        <w:rPr>
          <w:rFonts w:asciiTheme="minorEastAsia" w:hAnsiTheme="minorEastAsia" w:hint="eastAsia"/>
          <w:sz w:val="40"/>
          <w:szCs w:val="40"/>
        </w:rPr>
        <w:t>受　講　申　込　書</w:t>
      </w:r>
    </w:p>
    <w:p w14:paraId="75771DA7" w14:textId="77777777" w:rsidR="001B1642" w:rsidRPr="007A2CF4" w:rsidRDefault="001B1642" w:rsidP="001B1642">
      <w:pPr>
        <w:rPr>
          <w:rFonts w:asciiTheme="minorEastAsia" w:hAnsiTheme="minorEastAsia"/>
          <w:sz w:val="22"/>
        </w:rPr>
      </w:pPr>
    </w:p>
    <w:p w14:paraId="75B99244" w14:textId="77777777" w:rsidR="001B1642" w:rsidRPr="007A2CF4" w:rsidRDefault="001B1642" w:rsidP="001B1642">
      <w:pPr>
        <w:ind w:leftChars="607" w:left="1275"/>
        <w:rPr>
          <w:rFonts w:asciiTheme="minorEastAsia" w:hAnsiTheme="minorEastAsia"/>
          <w:sz w:val="26"/>
          <w:szCs w:val="26"/>
        </w:rPr>
      </w:pPr>
      <w:r w:rsidRPr="007A2CF4">
        <w:rPr>
          <w:rFonts w:asciiTheme="minorEastAsia" w:hAnsiTheme="minorEastAsia" w:hint="eastAsia"/>
          <w:sz w:val="26"/>
          <w:szCs w:val="26"/>
        </w:rPr>
        <w:t>日　時　令和</w:t>
      </w:r>
      <w:r>
        <w:rPr>
          <w:rFonts w:asciiTheme="minorEastAsia" w:hAnsiTheme="minorEastAsia" w:hint="eastAsia"/>
          <w:sz w:val="26"/>
          <w:szCs w:val="26"/>
        </w:rPr>
        <w:t>7</w:t>
      </w:r>
      <w:r w:rsidRPr="007A2CF4">
        <w:rPr>
          <w:rFonts w:asciiTheme="minorEastAsia" w:hAnsiTheme="minorEastAsia" w:hint="eastAsia"/>
          <w:sz w:val="26"/>
          <w:szCs w:val="26"/>
        </w:rPr>
        <w:t>年</w:t>
      </w:r>
      <w:r>
        <w:rPr>
          <w:rFonts w:asciiTheme="minorEastAsia" w:hAnsiTheme="minorEastAsia" w:hint="eastAsia"/>
          <w:sz w:val="26"/>
          <w:szCs w:val="26"/>
        </w:rPr>
        <w:t>9</w:t>
      </w:r>
      <w:r w:rsidRPr="007A2CF4">
        <w:rPr>
          <w:rFonts w:asciiTheme="minorEastAsia" w:hAnsiTheme="minorEastAsia" w:hint="eastAsia"/>
          <w:sz w:val="26"/>
          <w:szCs w:val="26"/>
        </w:rPr>
        <w:t>月</w:t>
      </w:r>
      <w:r>
        <w:rPr>
          <w:rFonts w:asciiTheme="minorEastAsia" w:hAnsiTheme="minorEastAsia" w:hint="eastAsia"/>
          <w:sz w:val="26"/>
          <w:szCs w:val="26"/>
        </w:rPr>
        <w:t>6</w:t>
      </w:r>
      <w:r w:rsidRPr="007A2CF4">
        <w:rPr>
          <w:rFonts w:asciiTheme="minorEastAsia" w:hAnsiTheme="minorEastAsia" w:hint="eastAsia"/>
          <w:sz w:val="26"/>
          <w:szCs w:val="26"/>
        </w:rPr>
        <w:t>日(</w:t>
      </w:r>
      <w:r>
        <w:rPr>
          <w:rFonts w:asciiTheme="minorEastAsia" w:hAnsiTheme="minorEastAsia" w:hint="eastAsia"/>
          <w:sz w:val="26"/>
          <w:szCs w:val="26"/>
        </w:rPr>
        <w:t>土</w:t>
      </w:r>
      <w:r w:rsidRPr="007A2CF4">
        <w:rPr>
          <w:rFonts w:asciiTheme="minorEastAsia" w:hAnsiTheme="minorEastAsia" w:hint="eastAsia"/>
          <w:sz w:val="26"/>
          <w:szCs w:val="26"/>
        </w:rPr>
        <w:t>)</w:t>
      </w:r>
      <w:r>
        <w:rPr>
          <w:rFonts w:asciiTheme="minorEastAsia" w:hAnsiTheme="minorEastAsia" w:hint="eastAsia"/>
          <w:sz w:val="26"/>
          <w:szCs w:val="26"/>
        </w:rPr>
        <w:t>15</w:t>
      </w:r>
      <w:r w:rsidRPr="007A2CF4">
        <w:rPr>
          <w:rFonts w:asciiTheme="minorEastAsia" w:hAnsiTheme="minorEastAsia" w:hint="eastAsia"/>
          <w:sz w:val="26"/>
          <w:szCs w:val="26"/>
        </w:rPr>
        <w:t>:</w:t>
      </w:r>
      <w:r>
        <w:rPr>
          <w:rFonts w:asciiTheme="minorEastAsia" w:hAnsiTheme="minorEastAsia" w:hint="eastAsia"/>
          <w:sz w:val="26"/>
          <w:szCs w:val="26"/>
        </w:rPr>
        <w:t>0</w:t>
      </w:r>
      <w:r w:rsidRPr="007A2CF4">
        <w:rPr>
          <w:rFonts w:asciiTheme="minorEastAsia" w:hAnsiTheme="minorEastAsia" w:hint="eastAsia"/>
          <w:sz w:val="26"/>
          <w:szCs w:val="26"/>
        </w:rPr>
        <w:t>0～1</w:t>
      </w:r>
      <w:r>
        <w:rPr>
          <w:rFonts w:asciiTheme="minorEastAsia" w:hAnsiTheme="minorEastAsia" w:hint="eastAsia"/>
          <w:sz w:val="26"/>
          <w:szCs w:val="26"/>
        </w:rPr>
        <w:t>7</w:t>
      </w:r>
      <w:r w:rsidRPr="007A2CF4">
        <w:rPr>
          <w:rFonts w:asciiTheme="minorEastAsia" w:hAnsiTheme="minorEastAsia" w:hint="eastAsia"/>
          <w:sz w:val="26"/>
          <w:szCs w:val="26"/>
        </w:rPr>
        <w:t>:</w:t>
      </w:r>
      <w:r>
        <w:rPr>
          <w:rFonts w:asciiTheme="minorEastAsia" w:hAnsiTheme="minorEastAsia" w:hint="eastAsia"/>
          <w:sz w:val="26"/>
          <w:szCs w:val="26"/>
        </w:rPr>
        <w:t>15</w:t>
      </w:r>
    </w:p>
    <w:p w14:paraId="6B2D3941" w14:textId="77777777" w:rsidR="001B1642" w:rsidRPr="007A2CF4" w:rsidRDefault="001B1642" w:rsidP="001B1642">
      <w:pPr>
        <w:ind w:leftChars="607" w:left="1275"/>
        <w:rPr>
          <w:rFonts w:asciiTheme="minorEastAsia" w:hAnsiTheme="minorEastAsia"/>
          <w:sz w:val="26"/>
          <w:szCs w:val="26"/>
        </w:rPr>
      </w:pPr>
      <w:r w:rsidRPr="007A2CF4">
        <w:rPr>
          <w:rFonts w:asciiTheme="minorEastAsia" w:hAnsiTheme="minorEastAsia" w:hint="eastAsia"/>
          <w:sz w:val="26"/>
          <w:szCs w:val="26"/>
        </w:rPr>
        <w:t>場　所　山口県総合保健会館 2F「多目的ホール」</w:t>
      </w:r>
    </w:p>
    <w:p w14:paraId="40FA6AE0" w14:textId="77777777" w:rsidR="001B1642" w:rsidRPr="007A2CF4" w:rsidRDefault="001B1642" w:rsidP="001B1642">
      <w:pPr>
        <w:ind w:leftChars="607" w:left="1275"/>
        <w:rPr>
          <w:rFonts w:asciiTheme="minorEastAsia" w:hAnsiTheme="minorEastAsia"/>
          <w:sz w:val="26"/>
          <w:szCs w:val="26"/>
        </w:rPr>
      </w:pPr>
      <w:r w:rsidRPr="007A2CF4">
        <w:rPr>
          <w:rFonts w:asciiTheme="minorEastAsia" w:hAnsiTheme="minorEastAsia" w:hint="eastAsia"/>
          <w:sz w:val="26"/>
          <w:szCs w:val="26"/>
        </w:rPr>
        <w:t xml:space="preserve">　　　 （〒753-0814　山口市吉敷下東三丁目1番1号）</w:t>
      </w:r>
    </w:p>
    <w:p w14:paraId="61E2DB61" w14:textId="77777777" w:rsidR="001B1642" w:rsidRPr="007A2CF4" w:rsidRDefault="001B1642" w:rsidP="001B1642">
      <w:pPr>
        <w:ind w:leftChars="607" w:left="1275"/>
        <w:rPr>
          <w:rFonts w:asciiTheme="minorEastAsia" w:hAnsiTheme="minorEastAsia"/>
          <w:sz w:val="26"/>
          <w:szCs w:val="26"/>
        </w:rPr>
      </w:pPr>
      <w:r w:rsidRPr="007A2CF4">
        <w:rPr>
          <w:rFonts w:asciiTheme="minorEastAsia" w:hAnsiTheme="minorEastAsia"/>
          <w:sz w:val="26"/>
          <w:szCs w:val="26"/>
        </w:rPr>
        <w:t>定</w:t>
      </w:r>
      <w:r w:rsidRPr="007A2CF4">
        <w:rPr>
          <w:rFonts w:asciiTheme="minorEastAsia" w:hAnsiTheme="minorEastAsia" w:hint="eastAsia"/>
          <w:sz w:val="26"/>
          <w:szCs w:val="26"/>
        </w:rPr>
        <w:t xml:space="preserve">　</w:t>
      </w:r>
      <w:r w:rsidRPr="007A2CF4">
        <w:rPr>
          <w:rFonts w:asciiTheme="minorEastAsia" w:hAnsiTheme="minorEastAsia"/>
          <w:sz w:val="26"/>
          <w:szCs w:val="26"/>
        </w:rPr>
        <w:t>員</w:t>
      </w:r>
      <w:r w:rsidRPr="007A2CF4">
        <w:rPr>
          <w:rFonts w:asciiTheme="minorEastAsia" w:hAnsiTheme="minorEastAsia" w:hint="eastAsia"/>
          <w:sz w:val="26"/>
          <w:szCs w:val="26"/>
        </w:rPr>
        <w:t xml:space="preserve">　250名（</w:t>
      </w:r>
      <w:r w:rsidRPr="008C6E47">
        <w:rPr>
          <w:rFonts w:asciiTheme="minorEastAsia" w:hAnsiTheme="minorEastAsia" w:hint="eastAsia"/>
          <w:sz w:val="26"/>
          <w:szCs w:val="26"/>
        </w:rPr>
        <w:t>超過した場合も受け入れ可能</w:t>
      </w:r>
      <w:r w:rsidRPr="007A2CF4">
        <w:rPr>
          <w:rFonts w:asciiTheme="minorEastAsia" w:hAnsiTheme="minorEastAsia" w:hint="eastAsia"/>
          <w:sz w:val="26"/>
          <w:szCs w:val="26"/>
        </w:rPr>
        <w:t>）</w:t>
      </w:r>
    </w:p>
    <w:p w14:paraId="2359E605" w14:textId="4ADA0869" w:rsidR="001B1642" w:rsidRDefault="001B1642" w:rsidP="001B1642">
      <w:pPr>
        <w:ind w:leftChars="607" w:left="1275"/>
        <w:rPr>
          <w:rFonts w:asciiTheme="minorEastAsia" w:hAnsiTheme="minorEastAsia"/>
          <w:sz w:val="26"/>
          <w:szCs w:val="26"/>
        </w:rPr>
      </w:pPr>
      <w:r w:rsidRPr="007A2CF4">
        <w:rPr>
          <w:rFonts w:asciiTheme="minorEastAsia" w:hAnsiTheme="minorEastAsia" w:hint="eastAsia"/>
          <w:b/>
          <w:bCs/>
          <w:sz w:val="26"/>
          <w:szCs w:val="26"/>
          <w:u w:val="single"/>
        </w:rPr>
        <w:t xml:space="preserve">対　象　</w:t>
      </w:r>
      <w:r w:rsidRPr="003C2463">
        <w:rPr>
          <w:rFonts w:asciiTheme="minorEastAsia" w:hAnsiTheme="minorEastAsia" w:hint="eastAsia"/>
          <w:b/>
          <w:bCs/>
          <w:sz w:val="26"/>
          <w:szCs w:val="26"/>
          <w:u w:val="single"/>
        </w:rPr>
        <w:t>日本医師会認定産業医及び認定産業医を希望する者</w:t>
      </w:r>
    </w:p>
    <w:p w14:paraId="680A3B5F" w14:textId="77777777" w:rsidR="001B1642" w:rsidRPr="007A2CF4" w:rsidRDefault="001B1642" w:rsidP="001B1642">
      <w:pPr>
        <w:rPr>
          <w:rFonts w:asciiTheme="minorEastAsia" w:hAnsiTheme="minorEastAsia"/>
          <w:sz w:val="26"/>
          <w:szCs w:val="26"/>
        </w:rPr>
      </w:pPr>
    </w:p>
    <w:tbl>
      <w:tblPr>
        <w:tblW w:w="148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5942"/>
        <w:gridCol w:w="6801"/>
      </w:tblGrid>
      <w:tr w:rsidR="001B1642" w:rsidRPr="007A2CF4" w14:paraId="3A09B762" w14:textId="77777777" w:rsidTr="001B1642">
        <w:trPr>
          <w:trHeight w:val="73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456B" w14:textId="77777777" w:rsidR="001B1642" w:rsidRDefault="001B1642" w:rsidP="001B1642">
            <w:pPr>
              <w:ind w:leftChars="-50" w:hangingChars="50" w:hanging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  <w:p w14:paraId="18E0DFC8" w14:textId="3D6823D2" w:rsidR="001B1642" w:rsidRPr="007A2CF4" w:rsidRDefault="0081731A" w:rsidP="001B1642">
            <w:pPr>
              <w:ind w:leftChars="-50" w:hangingChars="50" w:hanging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C132" w14:textId="77777777" w:rsidR="001B1642" w:rsidRPr="008D6AA5" w:rsidRDefault="001B1642" w:rsidP="007D2A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　　　　　　　　　　）</w:t>
            </w:r>
          </w:p>
          <w:p w14:paraId="40013DDB" w14:textId="77777777" w:rsidR="001B1642" w:rsidRDefault="001B1642" w:rsidP="007D2AB3">
            <w:pPr>
              <w:rPr>
                <w:rFonts w:asciiTheme="minorEastAsia" w:hAnsiTheme="minorEastAsia"/>
              </w:rPr>
            </w:pPr>
          </w:p>
          <w:p w14:paraId="0AAED839" w14:textId="77777777" w:rsidR="001B1642" w:rsidRPr="008D6AA5" w:rsidRDefault="001B1642" w:rsidP="007D2A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                       </w:t>
            </w: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B821" w14:textId="77777777" w:rsidR="001B1642" w:rsidRPr="007436FF" w:rsidRDefault="001B1642" w:rsidP="007D2AB3">
            <w:pPr>
              <w:tabs>
                <w:tab w:val="left" w:pos="88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</w:t>
            </w:r>
          </w:p>
        </w:tc>
      </w:tr>
      <w:tr w:rsidR="001B1642" w:rsidRPr="007A2CF4" w14:paraId="6998EE15" w14:textId="77777777" w:rsidTr="001B1642">
        <w:trPr>
          <w:trHeight w:val="73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BF0" w14:textId="77777777" w:rsidR="001B1642" w:rsidRDefault="001B1642" w:rsidP="007D2AB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医籍登録番号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A7CA" w14:textId="77777777" w:rsidR="001B1642" w:rsidRDefault="001B1642" w:rsidP="001B1642">
            <w:pPr>
              <w:rPr>
                <w:rFonts w:asciiTheme="minorEastAsia" w:hAnsiTheme="minorEastAsia"/>
              </w:rPr>
            </w:pP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4D3A9" w14:textId="77777777" w:rsidR="001B1642" w:rsidRDefault="001B1642" w:rsidP="007D2AB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</w:t>
            </w:r>
          </w:p>
        </w:tc>
      </w:tr>
      <w:tr w:rsidR="001B1642" w:rsidRPr="007A2CF4" w14:paraId="6A4CAB45" w14:textId="77777777" w:rsidTr="001B1642">
        <w:trPr>
          <w:trHeight w:val="73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86DA" w14:textId="77777777" w:rsidR="001B1642" w:rsidRPr="007A2CF4" w:rsidRDefault="001B1642" w:rsidP="007D2AB3">
            <w:pPr>
              <w:jc w:val="distribute"/>
              <w:rPr>
                <w:rFonts w:asciiTheme="minorEastAsia" w:hAnsiTheme="minorEastAsia"/>
              </w:rPr>
            </w:pPr>
            <w:r w:rsidRPr="007A2CF4"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6B9" w14:textId="77777777" w:rsidR="001B1642" w:rsidRPr="007A2CF4" w:rsidRDefault="001B1642" w:rsidP="007D2A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FF5FD" w14:textId="77777777" w:rsidR="001B1642" w:rsidRPr="007A2CF4" w:rsidRDefault="001B1642" w:rsidP="007D2A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B1642" w:rsidRPr="007A2CF4" w14:paraId="768C25FC" w14:textId="77777777" w:rsidTr="001B1642">
        <w:trPr>
          <w:trHeight w:val="73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7765" w14:textId="77777777" w:rsidR="001B1642" w:rsidRPr="007A2CF4" w:rsidRDefault="001B1642" w:rsidP="007D2AB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24CD" w14:textId="77777777" w:rsidR="001B1642" w:rsidRPr="007A2CF4" w:rsidRDefault="001B1642" w:rsidP="007D2A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（西暦）　　　　　　年　　　　月　　　　日　　</w:t>
            </w: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88E69" w14:textId="77777777" w:rsidR="001B1642" w:rsidRDefault="001B1642" w:rsidP="007D2A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</w:tr>
      <w:tr w:rsidR="001B1642" w:rsidRPr="007A2CF4" w14:paraId="36430191" w14:textId="77777777" w:rsidTr="001B1642">
        <w:trPr>
          <w:trHeight w:val="73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E90" w14:textId="77777777" w:rsidR="001B1642" w:rsidRDefault="001B1642" w:rsidP="007D2AB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AA2" w14:textId="77777777" w:rsidR="001B1642" w:rsidRDefault="001B1642" w:rsidP="007D2AB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　　　　・　　　　　女</w:t>
            </w: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7A71E" w14:textId="77777777" w:rsidR="001B1642" w:rsidRDefault="001B1642" w:rsidP="007D2A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</w:tr>
      <w:tr w:rsidR="001B1642" w:rsidRPr="007A2CF4" w14:paraId="2405A2B1" w14:textId="77777777" w:rsidTr="001B1642">
        <w:trPr>
          <w:trHeight w:val="60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DF15" w14:textId="77777777" w:rsidR="001B1642" w:rsidRDefault="001B1642" w:rsidP="007D2AB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認定産業医</w:t>
            </w:r>
          </w:p>
          <w:p w14:paraId="673E0670" w14:textId="77777777" w:rsidR="001B1642" w:rsidRPr="007A2CF4" w:rsidRDefault="001B1642" w:rsidP="007D2AB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認定医番号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069" w14:textId="77777777" w:rsidR="001B1642" w:rsidRPr="007A2CF4" w:rsidRDefault="001B1642" w:rsidP="007D2A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3014D" w14:textId="77777777" w:rsidR="001B1642" w:rsidRPr="007A2CF4" w:rsidRDefault="001B1642" w:rsidP="007D2A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1642" w:rsidRPr="007A2CF4" w14:paraId="7308362C" w14:textId="77777777" w:rsidTr="001B1642">
        <w:trPr>
          <w:trHeight w:val="60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313A" w14:textId="77777777" w:rsidR="001B1642" w:rsidRDefault="001B1642" w:rsidP="007D2AB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所属郡市医師会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824" w14:textId="77777777" w:rsidR="001B1642" w:rsidRPr="007A2CF4" w:rsidRDefault="001B1642" w:rsidP="007D2A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8E28" w14:textId="77777777" w:rsidR="001B1642" w:rsidRPr="007A2CF4" w:rsidRDefault="001B1642" w:rsidP="007D2A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1642" w:rsidRPr="007A2CF4" w14:paraId="66C7AC83" w14:textId="77777777" w:rsidTr="001B1642">
        <w:trPr>
          <w:trHeight w:val="73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252E" w14:textId="77777777" w:rsidR="001B1642" w:rsidRPr="007A2CF4" w:rsidRDefault="001B1642" w:rsidP="007D2AB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1E78" w14:textId="77777777" w:rsidR="001B1642" w:rsidRPr="007A2CF4" w:rsidRDefault="001B1642" w:rsidP="007D2A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BA361" w14:textId="77777777" w:rsidR="001B1642" w:rsidRPr="007A2CF4" w:rsidRDefault="001B1642" w:rsidP="007D2A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</w:tr>
      <w:tr w:rsidR="001B1642" w:rsidRPr="007A2CF4" w14:paraId="6C0ADAC9" w14:textId="77777777" w:rsidTr="001B1642">
        <w:trPr>
          <w:trHeight w:val="113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E70" w14:textId="77777777" w:rsidR="0081731A" w:rsidRDefault="0081731A" w:rsidP="0081731A">
            <w:pPr>
              <w:rPr>
                <w:rFonts w:asciiTheme="minorEastAsia" w:hAnsiTheme="minorEastAsia"/>
              </w:rPr>
            </w:pPr>
            <w:r w:rsidRPr="0081731A">
              <w:rPr>
                <w:rFonts w:asciiTheme="minorEastAsia" w:hAnsiTheme="minorEastAsia" w:hint="eastAsia"/>
                <w:spacing w:val="35"/>
                <w:kern w:val="0"/>
                <w:fitText w:val="1890" w:id="-682919680"/>
              </w:rPr>
              <w:t>電話番号また</w:t>
            </w:r>
            <w:r w:rsidRPr="0081731A">
              <w:rPr>
                <w:rFonts w:asciiTheme="minorEastAsia" w:hAnsiTheme="minorEastAsia" w:hint="eastAsia"/>
                <w:kern w:val="0"/>
                <w:fitText w:val="1890" w:id="-682919680"/>
              </w:rPr>
              <w:t>は</w:t>
            </w:r>
          </w:p>
          <w:p w14:paraId="395583FA" w14:textId="527D99BB" w:rsidR="001B1642" w:rsidRPr="007A2CF4" w:rsidRDefault="0081731A" w:rsidP="0081731A">
            <w:pPr>
              <w:rPr>
                <w:rFonts w:asciiTheme="minorEastAsia" w:hAnsiTheme="minorEastAsia" w:hint="eastAsia"/>
              </w:rPr>
            </w:pPr>
            <w:r w:rsidRPr="0081731A">
              <w:rPr>
                <w:rFonts w:asciiTheme="minorEastAsia" w:hAnsiTheme="minorEastAsia" w:hint="eastAsia"/>
                <w:spacing w:val="201"/>
                <w:kern w:val="0"/>
                <w:fitText w:val="1890" w:id="-682919424"/>
              </w:rPr>
              <w:t>FAX番</w:t>
            </w:r>
            <w:r w:rsidRPr="0081731A">
              <w:rPr>
                <w:rFonts w:asciiTheme="minorEastAsia" w:hAnsiTheme="minorEastAsia" w:hint="eastAsia"/>
                <w:spacing w:val="-1"/>
                <w:kern w:val="0"/>
                <w:fitText w:val="1890" w:id="-682919424"/>
              </w:rPr>
              <w:t>号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EC4F" w14:textId="77777777" w:rsidR="001B1642" w:rsidRPr="007A2CF4" w:rsidRDefault="001B1642" w:rsidP="001B164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A480C" w14:textId="77777777" w:rsidR="001B1642" w:rsidRPr="007436FF" w:rsidRDefault="001B1642" w:rsidP="007D2A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</w:tr>
    </w:tbl>
    <w:p w14:paraId="21481BA7" w14:textId="55B894A2" w:rsidR="001B1642" w:rsidRDefault="0081731A" w:rsidP="0081731A">
      <w:pPr>
        <w:spacing w:before="24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ADED9" wp14:editId="19316123">
                <wp:simplePos x="0" y="0"/>
                <wp:positionH relativeFrom="column">
                  <wp:posOffset>196215</wp:posOffset>
                </wp:positionH>
                <wp:positionV relativeFrom="paragraph">
                  <wp:posOffset>241935</wp:posOffset>
                </wp:positionV>
                <wp:extent cx="5295900" cy="1095375"/>
                <wp:effectExtent l="0" t="0" r="0" b="9525"/>
                <wp:wrapNone/>
                <wp:docPr id="3015564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B3ACE8" w14:textId="77777777" w:rsidR="0081731A" w:rsidRPr="0081731A" w:rsidRDefault="0081731A" w:rsidP="0081731A">
                            <w:pPr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</w:rPr>
                            </w:pPr>
                            <w:r w:rsidRPr="0081731A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>＊印の項目は、</w:t>
                            </w:r>
                            <w:r w:rsidRPr="0081731A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</w:rPr>
                              <w:t>MAMIS</w:t>
                            </w:r>
                            <w:r w:rsidRPr="0081731A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>への登録・確認するために必須項目です。必ず記入ください。</w:t>
                            </w:r>
                          </w:p>
                          <w:p w14:paraId="6DFD0849" w14:textId="77777777" w:rsidR="0081731A" w:rsidRPr="0081731A" w:rsidRDefault="0081731A" w:rsidP="0081731A">
                            <w:pPr>
                              <w:rPr>
                                <w:rFonts w:ascii="Century" w:eastAsia="ＭＳ 明朝" w:hAnsi="Century" w:cs="Times New Roman"/>
                              </w:rPr>
                            </w:pPr>
                            <w:bookmarkStart w:id="1" w:name="_Hlk202958713"/>
                            <w:bookmarkStart w:id="2" w:name="_Hlk202958714"/>
                            <w:r w:rsidRPr="0081731A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>単位は</w:t>
                            </w:r>
                            <w:r w:rsidRPr="0081731A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</w:rPr>
                              <w:t>MAMIS</w:t>
                            </w:r>
                            <w:r w:rsidRPr="0081731A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>（医師会会員情報システム）にて付与されますので、</w:t>
                            </w:r>
                            <w:r w:rsidRPr="0081731A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</w:rPr>
                              <w:t>MAMIS</w:t>
                            </w:r>
                            <w:r w:rsidRPr="0081731A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>のマイページ登録が完了していない先生は、研修会受講までに必ずマイページ登録を完了いただけますようお願いいたします。</w:t>
                            </w:r>
                            <w:r w:rsidRPr="0081731A">
                              <w:rPr>
                                <w:rFonts w:ascii="Century" w:eastAsia="ＭＳ 明朝" w:hAnsi="Century" w:cs="Times New Roman" w:hint="eastAsia"/>
                              </w:rPr>
                              <w:t>（</w:t>
                            </w:r>
                            <w:hyperlink r:id="rId6" w:history="1">
                              <w:r w:rsidRPr="0081731A">
                                <w:rPr>
                                  <w:rFonts w:ascii="Century" w:eastAsia="ＭＳ 明朝" w:hAnsi="Century" w:cs="Times New Roman"/>
                                  <w:color w:val="0000FF" w:themeColor="hyperlink"/>
                                  <w:u w:val="single"/>
                                </w:rPr>
                                <w:t>https://mamis.med.or.jp/login/</w:t>
                              </w:r>
                            </w:hyperlink>
                            <w:r w:rsidRPr="0081731A">
                              <w:rPr>
                                <w:rFonts w:ascii="Century" w:eastAsia="ＭＳ 明朝" w:hAnsi="Century" w:cs="Times New Roman" w:hint="eastAsia"/>
                              </w:rPr>
                              <w:t>）</w:t>
                            </w:r>
                            <w:bookmarkEnd w:id="1"/>
                            <w:bookmarkEnd w:id="2"/>
                          </w:p>
                          <w:p w14:paraId="5B508B51" w14:textId="77777777" w:rsidR="0081731A" w:rsidRPr="0081731A" w:rsidRDefault="00817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AD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19.05pt;width:417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" fillcolor="white [3201]" stroked="f" strokeweight=".5pt">
                <v:textbox>
                  <w:txbxContent>
                    <w:p w14:paraId="1EB3ACE8" w14:textId="77777777" w:rsidR="0081731A" w:rsidRPr="0081731A" w:rsidRDefault="0081731A" w:rsidP="0081731A">
                      <w:pPr>
                        <w:rPr>
                          <w:rFonts w:ascii="Century" w:eastAsia="ＭＳ 明朝" w:hAnsi="Century" w:cs="Times New Roman"/>
                          <w:b/>
                          <w:bCs/>
                        </w:rPr>
                      </w:pPr>
                      <w:r w:rsidRPr="0081731A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>＊印の項目は、</w:t>
                      </w:r>
                      <w:r w:rsidRPr="0081731A">
                        <w:rPr>
                          <w:rFonts w:ascii="Century" w:eastAsia="ＭＳ 明朝" w:hAnsi="Century" w:cs="Times New Roman"/>
                          <w:b/>
                          <w:bCs/>
                        </w:rPr>
                        <w:t>MAMIS</w:t>
                      </w:r>
                      <w:r w:rsidRPr="0081731A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>への登録・確認するために必須項目です。必ず記入ください。</w:t>
                      </w:r>
                    </w:p>
                    <w:p w14:paraId="6DFD0849" w14:textId="77777777" w:rsidR="0081731A" w:rsidRPr="0081731A" w:rsidRDefault="0081731A" w:rsidP="0081731A">
                      <w:pPr>
                        <w:rPr>
                          <w:rFonts w:ascii="Century" w:eastAsia="ＭＳ 明朝" w:hAnsi="Century" w:cs="Times New Roman"/>
                        </w:rPr>
                      </w:pPr>
                      <w:bookmarkStart w:id="3" w:name="_Hlk202958713"/>
                      <w:bookmarkStart w:id="4" w:name="_Hlk202958714"/>
                      <w:r w:rsidRPr="0081731A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>単位は</w:t>
                      </w:r>
                      <w:r w:rsidRPr="0081731A">
                        <w:rPr>
                          <w:rFonts w:ascii="Century" w:eastAsia="ＭＳ 明朝" w:hAnsi="Century" w:cs="Times New Roman"/>
                          <w:b/>
                          <w:bCs/>
                        </w:rPr>
                        <w:t>MAMIS</w:t>
                      </w:r>
                      <w:r w:rsidRPr="0081731A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>（医師会会員情報システム）にて付与されますので、</w:t>
                      </w:r>
                      <w:r w:rsidRPr="0081731A">
                        <w:rPr>
                          <w:rFonts w:ascii="Century" w:eastAsia="ＭＳ 明朝" w:hAnsi="Century" w:cs="Times New Roman"/>
                          <w:b/>
                          <w:bCs/>
                        </w:rPr>
                        <w:t>MAMIS</w:t>
                      </w:r>
                      <w:r w:rsidRPr="0081731A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>のマイページ登録が完了していない先生は、研修会受講までに必ずマイページ登録を完了いただけますようお願いいたします。</w:t>
                      </w:r>
                      <w:r w:rsidRPr="0081731A">
                        <w:rPr>
                          <w:rFonts w:ascii="Century" w:eastAsia="ＭＳ 明朝" w:hAnsi="Century" w:cs="Times New Roman" w:hint="eastAsia"/>
                        </w:rPr>
                        <w:t>（</w:t>
                      </w:r>
                      <w:hyperlink r:id="rId7" w:history="1">
                        <w:r w:rsidRPr="0081731A">
                          <w:rPr>
                            <w:rFonts w:ascii="Century" w:eastAsia="ＭＳ 明朝" w:hAnsi="Century" w:cs="Times New Roman"/>
                            <w:color w:val="0000FF" w:themeColor="hyperlink"/>
                            <w:u w:val="single"/>
                          </w:rPr>
                          <w:t>https://mamis.med.or.jp/login/</w:t>
                        </w:r>
                      </w:hyperlink>
                      <w:r w:rsidRPr="0081731A">
                        <w:rPr>
                          <w:rFonts w:ascii="Century" w:eastAsia="ＭＳ 明朝" w:hAnsi="Century" w:cs="Times New Roman" w:hint="eastAsia"/>
                        </w:rPr>
                        <w:t>）</w:t>
                      </w:r>
                      <w:bookmarkEnd w:id="3"/>
                      <w:bookmarkEnd w:id="4"/>
                    </w:p>
                    <w:p w14:paraId="5B508B51" w14:textId="77777777" w:rsidR="0081731A" w:rsidRPr="0081731A" w:rsidRDefault="0081731A"/>
                  </w:txbxContent>
                </v:textbox>
              </v:shape>
            </w:pict>
          </mc:Fallback>
        </mc:AlternateContent>
      </w:r>
      <w:r w:rsidR="001B1642" w:rsidRPr="007436FF">
        <w:rPr>
          <w:rFonts w:asciiTheme="minorEastAsia" w:hAnsiTheme="minorEastAsia" w:hint="eastAsia"/>
          <w:bCs/>
          <w:sz w:val="28"/>
          <w:szCs w:val="28"/>
        </w:rPr>
        <w:t xml:space="preserve">　　</w:t>
      </w:r>
      <w:bookmarkEnd w:id="0"/>
    </w:p>
    <w:p w14:paraId="14B29952" w14:textId="1A624323" w:rsidR="001B1642" w:rsidRDefault="001B1642" w:rsidP="00C67091">
      <w:pPr>
        <w:rPr>
          <w:rFonts w:ascii="ＭＳ 明朝" w:eastAsia="ＭＳ 明朝" w:hAnsi="ＭＳ 明朝" w:cs="Times New Roman"/>
          <w:sz w:val="26"/>
          <w:szCs w:val="26"/>
        </w:rPr>
      </w:pPr>
    </w:p>
    <w:p w14:paraId="6ED61F1C" w14:textId="46B659E6" w:rsidR="001B1642" w:rsidRDefault="0081731A" w:rsidP="00C67091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E97B2" wp14:editId="502C1860">
                <wp:simplePos x="0" y="0"/>
                <wp:positionH relativeFrom="column">
                  <wp:posOffset>290195</wp:posOffset>
                </wp:positionH>
                <wp:positionV relativeFrom="paragraph">
                  <wp:posOffset>811530</wp:posOffset>
                </wp:positionV>
                <wp:extent cx="4905375" cy="485775"/>
                <wp:effectExtent l="0" t="0" r="9525" b="9525"/>
                <wp:wrapNone/>
                <wp:docPr id="7077466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19404" w14:textId="77777777" w:rsidR="001B1642" w:rsidRPr="007436FF" w:rsidRDefault="001B1642" w:rsidP="001B1642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436F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※８月</w:t>
                            </w:r>
                            <w:r w:rsidRPr="007436F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7436F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９日（火）までにお申し込みください。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E97B2" id="テキスト ボックス 4" o:spid="_x0000_s1027" type="#_x0000_t202" style="position:absolute;left:0;text-align:left;margin-left:22.85pt;margin-top:63.9pt;width:386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" fillcolor="window" stroked="f" strokeweight=".5pt">
                <v:textbox>
                  <w:txbxContent>
                    <w:p w14:paraId="12719404" w14:textId="77777777" w:rsidR="001B1642" w:rsidRPr="007436FF" w:rsidRDefault="001B1642" w:rsidP="001B1642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7436FF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※８月</w:t>
                      </w:r>
                      <w:r w:rsidRPr="007436FF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7436FF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９日（火）までにお申し込みください。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1642" w:rsidSect="00D55733">
      <w:pgSz w:w="11906" w:h="16838" w:code="9"/>
      <w:pgMar w:top="119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EAE0" w14:textId="77777777" w:rsidR="00533965" w:rsidRDefault="00533965" w:rsidP="007F176D">
      <w:r>
        <w:separator/>
      </w:r>
    </w:p>
  </w:endnote>
  <w:endnote w:type="continuationSeparator" w:id="0">
    <w:p w14:paraId="12AC8A7B" w14:textId="77777777" w:rsidR="00533965" w:rsidRDefault="00533965" w:rsidP="007F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0C678" w14:textId="77777777" w:rsidR="00533965" w:rsidRDefault="00533965" w:rsidP="007F176D">
      <w:r>
        <w:separator/>
      </w:r>
    </w:p>
  </w:footnote>
  <w:footnote w:type="continuationSeparator" w:id="0">
    <w:p w14:paraId="71D8EEA1" w14:textId="77777777" w:rsidR="00533965" w:rsidRDefault="00533965" w:rsidP="007F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7D"/>
    <w:rsid w:val="0000667E"/>
    <w:rsid w:val="000208CC"/>
    <w:rsid w:val="0002191A"/>
    <w:rsid w:val="000315B2"/>
    <w:rsid w:val="0005174D"/>
    <w:rsid w:val="00051857"/>
    <w:rsid w:val="00057AAB"/>
    <w:rsid w:val="000A1439"/>
    <w:rsid w:val="000A435C"/>
    <w:rsid w:val="000B371A"/>
    <w:rsid w:val="000B5D51"/>
    <w:rsid w:val="000C45D2"/>
    <w:rsid w:val="000C4E38"/>
    <w:rsid w:val="000D71C1"/>
    <w:rsid w:val="000E07FE"/>
    <w:rsid w:val="000F29D3"/>
    <w:rsid w:val="00101056"/>
    <w:rsid w:val="0011315A"/>
    <w:rsid w:val="001144FA"/>
    <w:rsid w:val="001172D4"/>
    <w:rsid w:val="00151308"/>
    <w:rsid w:val="001632BA"/>
    <w:rsid w:val="001817CC"/>
    <w:rsid w:val="0018231F"/>
    <w:rsid w:val="001951EC"/>
    <w:rsid w:val="001A3240"/>
    <w:rsid w:val="001A50E1"/>
    <w:rsid w:val="001A6D2E"/>
    <w:rsid w:val="001B08C1"/>
    <w:rsid w:val="001B1642"/>
    <w:rsid w:val="001C1C84"/>
    <w:rsid w:val="001F42DF"/>
    <w:rsid w:val="001F6D9C"/>
    <w:rsid w:val="002114E2"/>
    <w:rsid w:val="00211690"/>
    <w:rsid w:val="00216A8D"/>
    <w:rsid w:val="002357D6"/>
    <w:rsid w:val="00237540"/>
    <w:rsid w:val="00243D51"/>
    <w:rsid w:val="0025017F"/>
    <w:rsid w:val="00257A06"/>
    <w:rsid w:val="00261124"/>
    <w:rsid w:val="002666F2"/>
    <w:rsid w:val="00277F2F"/>
    <w:rsid w:val="002905C8"/>
    <w:rsid w:val="00296F9D"/>
    <w:rsid w:val="002D7FFE"/>
    <w:rsid w:val="00305D43"/>
    <w:rsid w:val="0034390F"/>
    <w:rsid w:val="00343CB2"/>
    <w:rsid w:val="00345304"/>
    <w:rsid w:val="003500F2"/>
    <w:rsid w:val="0035652C"/>
    <w:rsid w:val="0036750C"/>
    <w:rsid w:val="003732F9"/>
    <w:rsid w:val="003852D8"/>
    <w:rsid w:val="003D03CC"/>
    <w:rsid w:val="003F4208"/>
    <w:rsid w:val="004421E3"/>
    <w:rsid w:val="0046564D"/>
    <w:rsid w:val="00473DB9"/>
    <w:rsid w:val="00477758"/>
    <w:rsid w:val="00486384"/>
    <w:rsid w:val="0049577B"/>
    <w:rsid w:val="00497D51"/>
    <w:rsid w:val="004C12C2"/>
    <w:rsid w:val="004D77BF"/>
    <w:rsid w:val="004E1CD2"/>
    <w:rsid w:val="004F3557"/>
    <w:rsid w:val="004F5653"/>
    <w:rsid w:val="00517FC4"/>
    <w:rsid w:val="005247ED"/>
    <w:rsid w:val="00533965"/>
    <w:rsid w:val="005456C1"/>
    <w:rsid w:val="00551242"/>
    <w:rsid w:val="00557503"/>
    <w:rsid w:val="00560D3C"/>
    <w:rsid w:val="00577AC0"/>
    <w:rsid w:val="00577C41"/>
    <w:rsid w:val="0059444C"/>
    <w:rsid w:val="005A4547"/>
    <w:rsid w:val="005A7594"/>
    <w:rsid w:val="005B298A"/>
    <w:rsid w:val="005C376F"/>
    <w:rsid w:val="005C4769"/>
    <w:rsid w:val="005C64C9"/>
    <w:rsid w:val="005C75D7"/>
    <w:rsid w:val="005E3C74"/>
    <w:rsid w:val="005F0001"/>
    <w:rsid w:val="006307EA"/>
    <w:rsid w:val="00631A50"/>
    <w:rsid w:val="00663833"/>
    <w:rsid w:val="00675CF6"/>
    <w:rsid w:val="00697F4F"/>
    <w:rsid w:val="00697F64"/>
    <w:rsid w:val="006B3AD5"/>
    <w:rsid w:val="006D4FAC"/>
    <w:rsid w:val="006D5A56"/>
    <w:rsid w:val="006E01EA"/>
    <w:rsid w:val="006F0A15"/>
    <w:rsid w:val="00706112"/>
    <w:rsid w:val="00713EB1"/>
    <w:rsid w:val="007155C6"/>
    <w:rsid w:val="00720BD2"/>
    <w:rsid w:val="00730D31"/>
    <w:rsid w:val="00745EBE"/>
    <w:rsid w:val="007510F0"/>
    <w:rsid w:val="00752EA6"/>
    <w:rsid w:val="007575C5"/>
    <w:rsid w:val="00764CD9"/>
    <w:rsid w:val="00765939"/>
    <w:rsid w:val="00770E54"/>
    <w:rsid w:val="00772B58"/>
    <w:rsid w:val="00775D18"/>
    <w:rsid w:val="00787968"/>
    <w:rsid w:val="00793683"/>
    <w:rsid w:val="0079397A"/>
    <w:rsid w:val="007A657E"/>
    <w:rsid w:val="007A6958"/>
    <w:rsid w:val="007C1D3D"/>
    <w:rsid w:val="007E1A57"/>
    <w:rsid w:val="007F176D"/>
    <w:rsid w:val="007F4488"/>
    <w:rsid w:val="00803E9A"/>
    <w:rsid w:val="00807C40"/>
    <w:rsid w:val="0081731A"/>
    <w:rsid w:val="0082706F"/>
    <w:rsid w:val="008363EB"/>
    <w:rsid w:val="0085165B"/>
    <w:rsid w:val="0085494F"/>
    <w:rsid w:val="008645AE"/>
    <w:rsid w:val="00875C5E"/>
    <w:rsid w:val="008834B9"/>
    <w:rsid w:val="00894FFC"/>
    <w:rsid w:val="0089604A"/>
    <w:rsid w:val="008D03D0"/>
    <w:rsid w:val="008E029C"/>
    <w:rsid w:val="00904D11"/>
    <w:rsid w:val="00911F67"/>
    <w:rsid w:val="00914FC1"/>
    <w:rsid w:val="00917A87"/>
    <w:rsid w:val="00930DA0"/>
    <w:rsid w:val="0093606A"/>
    <w:rsid w:val="0094020B"/>
    <w:rsid w:val="009912AD"/>
    <w:rsid w:val="00996163"/>
    <w:rsid w:val="009967A0"/>
    <w:rsid w:val="009A48C9"/>
    <w:rsid w:val="009B0002"/>
    <w:rsid w:val="009D56D5"/>
    <w:rsid w:val="00A20FE0"/>
    <w:rsid w:val="00A22144"/>
    <w:rsid w:val="00A272A2"/>
    <w:rsid w:val="00A6358D"/>
    <w:rsid w:val="00A660A1"/>
    <w:rsid w:val="00A86996"/>
    <w:rsid w:val="00AB28F2"/>
    <w:rsid w:val="00AC1FC6"/>
    <w:rsid w:val="00AC537F"/>
    <w:rsid w:val="00AE618B"/>
    <w:rsid w:val="00AF2304"/>
    <w:rsid w:val="00B07F3E"/>
    <w:rsid w:val="00B311CE"/>
    <w:rsid w:val="00B64894"/>
    <w:rsid w:val="00BA060F"/>
    <w:rsid w:val="00BA1C28"/>
    <w:rsid w:val="00BA4DFC"/>
    <w:rsid w:val="00BB4F52"/>
    <w:rsid w:val="00BC4F5C"/>
    <w:rsid w:val="00BF182C"/>
    <w:rsid w:val="00C035E9"/>
    <w:rsid w:val="00C03962"/>
    <w:rsid w:val="00C039D0"/>
    <w:rsid w:val="00C10F92"/>
    <w:rsid w:val="00C147B8"/>
    <w:rsid w:val="00C31A3A"/>
    <w:rsid w:val="00C44527"/>
    <w:rsid w:val="00C63993"/>
    <w:rsid w:val="00C67091"/>
    <w:rsid w:val="00C75A66"/>
    <w:rsid w:val="00C7697F"/>
    <w:rsid w:val="00C904BE"/>
    <w:rsid w:val="00C91E7D"/>
    <w:rsid w:val="00CA55E7"/>
    <w:rsid w:val="00CB504E"/>
    <w:rsid w:val="00CB532D"/>
    <w:rsid w:val="00CB5D74"/>
    <w:rsid w:val="00CD0AC1"/>
    <w:rsid w:val="00CE6556"/>
    <w:rsid w:val="00CE7CCC"/>
    <w:rsid w:val="00D00CDF"/>
    <w:rsid w:val="00D032E4"/>
    <w:rsid w:val="00D03570"/>
    <w:rsid w:val="00D12D29"/>
    <w:rsid w:val="00D46004"/>
    <w:rsid w:val="00D5309F"/>
    <w:rsid w:val="00D54EF0"/>
    <w:rsid w:val="00D55733"/>
    <w:rsid w:val="00D66224"/>
    <w:rsid w:val="00D70FA6"/>
    <w:rsid w:val="00D745A6"/>
    <w:rsid w:val="00D8653C"/>
    <w:rsid w:val="00D933B4"/>
    <w:rsid w:val="00DA122A"/>
    <w:rsid w:val="00DC6523"/>
    <w:rsid w:val="00DE0350"/>
    <w:rsid w:val="00DE6950"/>
    <w:rsid w:val="00E00C03"/>
    <w:rsid w:val="00E1230F"/>
    <w:rsid w:val="00E16C6E"/>
    <w:rsid w:val="00E40132"/>
    <w:rsid w:val="00E46AF6"/>
    <w:rsid w:val="00E52DED"/>
    <w:rsid w:val="00E5413F"/>
    <w:rsid w:val="00E62901"/>
    <w:rsid w:val="00E652C5"/>
    <w:rsid w:val="00E83264"/>
    <w:rsid w:val="00E97266"/>
    <w:rsid w:val="00EA10D2"/>
    <w:rsid w:val="00EA428A"/>
    <w:rsid w:val="00EB62E4"/>
    <w:rsid w:val="00EC4857"/>
    <w:rsid w:val="00EC7A6E"/>
    <w:rsid w:val="00EF3B21"/>
    <w:rsid w:val="00F01820"/>
    <w:rsid w:val="00F15434"/>
    <w:rsid w:val="00F16BD2"/>
    <w:rsid w:val="00F37356"/>
    <w:rsid w:val="00F4302F"/>
    <w:rsid w:val="00F6605B"/>
    <w:rsid w:val="00F835C3"/>
    <w:rsid w:val="00FC29A8"/>
    <w:rsid w:val="00FC47A1"/>
    <w:rsid w:val="00FC50A0"/>
    <w:rsid w:val="00FD40C0"/>
    <w:rsid w:val="00FE5B8E"/>
    <w:rsid w:val="00FE6948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D2DF2"/>
  <w15:docId w15:val="{97B03AC8-2E9A-412D-B77C-C91C9D03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76D"/>
  </w:style>
  <w:style w:type="paragraph" w:styleId="a5">
    <w:name w:val="footer"/>
    <w:basedOn w:val="a"/>
    <w:link w:val="a6"/>
    <w:uiPriority w:val="99"/>
    <w:unhideWhenUsed/>
    <w:rsid w:val="007F1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mis.med.or.jp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mis.med.or.jp/logi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20130326fmv</dc:creator>
  <cp:lastModifiedBy>県医師会1</cp:lastModifiedBy>
  <cp:revision>8</cp:revision>
  <cp:lastPrinted>2023-07-10T00:57:00Z</cp:lastPrinted>
  <dcterms:created xsi:type="dcterms:W3CDTF">2023-07-07T08:45:00Z</dcterms:created>
  <dcterms:modified xsi:type="dcterms:W3CDTF">2025-07-09T04:58:00Z</dcterms:modified>
</cp:coreProperties>
</file>